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58C35" w14:textId="77777777" w:rsidR="00240F9F" w:rsidRPr="00551C46" w:rsidRDefault="005D4F47" w:rsidP="00551C46">
      <w:pPr>
        <w:tabs>
          <w:tab w:val="left" w:pos="2340"/>
        </w:tabs>
        <w:rPr>
          <w:rFonts w:ascii="Arial" w:hAnsi="Arial" w:cs="Arial"/>
          <w:sz w:val="20"/>
          <w:szCs w:val="20"/>
        </w:rPr>
      </w:pPr>
      <w:r w:rsidRPr="00551C46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AD8D8B" wp14:editId="411BFC8A">
                <wp:simplePos x="0" y="0"/>
                <wp:positionH relativeFrom="column">
                  <wp:posOffset>-619125</wp:posOffset>
                </wp:positionH>
                <wp:positionV relativeFrom="page">
                  <wp:posOffset>381000</wp:posOffset>
                </wp:positionV>
                <wp:extent cx="9201150" cy="4857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2D282" w14:textId="4193E400" w:rsidR="00191353" w:rsidRPr="00551C46" w:rsidRDefault="00191353" w:rsidP="006A620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51C4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Subject: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A50938">
                              <w:rPr>
                                <w:rFonts w:ascii="Arial" w:hAnsi="Arial" w:cs="Arial"/>
                              </w:rPr>
                              <w:t>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551C4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Unit/Module:</w:t>
                            </w:r>
                            <w:r w:rsidRPr="00551C4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FM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51C4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Lesson title:</w:t>
                            </w:r>
                            <w:r w:rsidRPr="00551C4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Proof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51C4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Teacher: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A50938">
                              <w:rPr>
                                <w:rFonts w:ascii="Arial" w:hAnsi="Arial" w:cs="Arial"/>
                              </w:rPr>
                              <w:t>G Colman</w:t>
                            </w:r>
                          </w:p>
                          <w:p w14:paraId="3152A091" w14:textId="77777777" w:rsidR="00191353" w:rsidRPr="00551C46" w:rsidRDefault="0019135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AD8D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.75pt;margin-top:30pt;width:724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ZqJIAIAAB0EAAAOAAAAZHJzL2Uyb0RvYy54bWysU9tu2zAMfR+wfxD0vtjJkiU14hRdugwD&#10;ugvQ7gNoWY6FSaInKbG7ry8lp2m2vQ3TgyCK5NHhIbW+HoxmR+m8Qlvy6STnTFqBtbL7kn9/2L1Z&#10;ceYD2Bo0WlnyR+n59eb1q3XfFXKGLepaOkYg1hd9V/I2hK7IMi9aacBPsJOWnA06A4FMt89qBz2h&#10;G53N8vxd1qOrO4dCek+3t6OTbxJ+00gRvjaNl4HpkhO3kHaX9iru2WYNxd5B1ypxogH/wMKAsvTo&#10;GeoWArCDU39BGSUcemzCRKDJsGmUkKkGqmaa/1HNfQudTLWQOL47y+T/H6z4cvzmmKpL/jZfcmbB&#10;UJMe5BDYexzYLOrTd76gsPuOAsNA19TnVKvv7lD88MzitgW7lzfOYd9KqInfNGZmF6kjjo8gVf8Z&#10;a3oGDgET0NA4E8UjORihU58ez72JVARdXpE+0wW5BPnmq8VyuUhPQPGc3TkfPko0LB5K7qj3CR2O&#10;dz5ENlA8h8THPGpV75TWyXD7aqsdOwLNyS6tE/pvYdqynqgsZouEbDHmpxEyKtAca2VKvsrjiulQ&#10;RDU+2DqdAyg9nomJtid5oiKjNmGoBgqMmlVYP5JQDsd5pf9FhxbdL856mtWS+58HcJIz/cmS2FfT&#10;+TwOdzLmi+WMDHfpqS49YAVBlTxwNh63IX2IyNfiDTWlUUmvFyYnrjSDScbTf4lDfmmnqJdfvXkC&#10;AAD//wMAUEsDBBQABgAIAAAAIQBGY/pi3wAAAAsBAAAPAAAAZHJzL2Rvd25yZXYueG1sTI9BT4NA&#10;EIXvJv6HzTTxYtqlKmCRpVETjdfW/oCFnQIpO0vYbaH/3uFkbzPzXt58L99OthMXHHzrSMF6FYFA&#10;qpxpqVZw+P1avoLwQZPRnSNUcEUP2+L+LteZcSPt8LIPteAQ8plW0ITQZ1L6qkGr/cr1SKwd3WB1&#10;4HWopRn0yOG2k09RlEirW+IPje7xs8HqtD9bBcef8THejOV3OKS7l+RDt2nprko9LKb3NxABp/Bv&#10;hhmf0aFgptKdyXjRKVhu0pitCpKIO82G53jNl3KekhhkkcvbDsUfAAAA//8DAFBLAQItABQABgAI&#10;AAAAIQC2gziS/gAAAOEBAAATAAAAAAAAAAAAAAAAAAAAAABbQ29udGVudF9UeXBlc10ueG1sUEsB&#10;Ai0AFAAGAAgAAAAhADj9If/WAAAAlAEAAAsAAAAAAAAAAAAAAAAALwEAAF9yZWxzLy5yZWxzUEsB&#10;Ai0AFAAGAAgAAAAhAFHVmokgAgAAHQQAAA4AAAAAAAAAAAAAAAAALgIAAGRycy9lMm9Eb2MueG1s&#10;UEsBAi0AFAAGAAgAAAAhAEZj+mLfAAAACwEAAA8AAAAAAAAAAAAAAAAAegQAAGRycy9kb3ducmV2&#10;LnhtbFBLBQYAAAAABAAEAPMAAACGBQAAAAA=&#10;" o:allowincell="f" stroked="f">
                <v:textbox>
                  <w:txbxContent>
                    <w:p w14:paraId="3202D282" w14:textId="4193E400" w:rsidR="006A540C" w:rsidRPr="00551C46" w:rsidRDefault="006A540C" w:rsidP="006A6205">
                      <w:pPr>
                        <w:rPr>
                          <w:rFonts w:ascii="Arial" w:hAnsi="Arial" w:cs="Arial"/>
                        </w:rPr>
                      </w:pPr>
                      <w:r w:rsidRPr="00551C46">
                        <w:rPr>
                          <w:rFonts w:ascii="Arial" w:hAnsi="Arial" w:cs="Arial"/>
                          <w:b/>
                          <w:bCs/>
                        </w:rPr>
                        <w:t>Subject: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A50938">
                        <w:rPr>
                          <w:rFonts w:ascii="Arial" w:hAnsi="Arial" w:cs="Arial"/>
                        </w:rPr>
                        <w:t>Maths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551C46">
                        <w:rPr>
                          <w:rFonts w:ascii="Arial" w:hAnsi="Arial" w:cs="Arial"/>
                          <w:b/>
                          <w:bCs/>
                        </w:rPr>
                        <w:t>Unit/Module:</w:t>
                      </w:r>
                      <w:r w:rsidRPr="00551C46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FM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551C46"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Lesson title:</w:t>
                      </w:r>
                      <w:r w:rsidRPr="00551C46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Proof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551C46">
                        <w:rPr>
                          <w:rFonts w:ascii="Arial" w:hAnsi="Arial" w:cs="Arial"/>
                          <w:b/>
                          <w:bCs/>
                        </w:rPr>
                        <w:t>Teacher: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A50938">
                        <w:rPr>
                          <w:rFonts w:ascii="Arial" w:hAnsi="Arial" w:cs="Arial"/>
                        </w:rPr>
                        <w:t>G Colman</w:t>
                      </w:r>
                    </w:p>
                    <w:p w14:paraId="3152A091" w14:textId="77777777" w:rsidR="006A540C" w:rsidRPr="00551C46" w:rsidRDefault="006A540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1C46" w:rsidRPr="00551C46">
        <w:rPr>
          <w:rFonts w:ascii="Arial" w:hAnsi="Arial" w:cs="Arial"/>
          <w:sz w:val="20"/>
          <w:szCs w:val="20"/>
        </w:rPr>
        <w:tab/>
      </w:r>
    </w:p>
    <w:p w14:paraId="67D0D446" w14:textId="77777777" w:rsidR="00240F9F" w:rsidRPr="00551C46" w:rsidRDefault="00240F9F">
      <w:pPr>
        <w:rPr>
          <w:rFonts w:ascii="Arial" w:hAnsi="Arial" w:cs="Arial"/>
          <w:sz w:val="20"/>
          <w:szCs w:val="20"/>
        </w:rPr>
      </w:pPr>
    </w:p>
    <w:p w14:paraId="516C678E" w14:textId="77777777" w:rsidR="00240F9F" w:rsidRPr="00551C46" w:rsidRDefault="00240F9F">
      <w:pPr>
        <w:rPr>
          <w:rFonts w:ascii="Arial" w:hAnsi="Arial" w:cs="Arial"/>
          <w:sz w:val="20"/>
          <w:szCs w:val="20"/>
        </w:rPr>
      </w:pPr>
    </w:p>
    <w:p w14:paraId="46CDA287" w14:textId="77777777" w:rsidR="00240F9F" w:rsidRPr="00551C46" w:rsidRDefault="00240F9F">
      <w:pPr>
        <w:rPr>
          <w:rFonts w:ascii="Arial" w:hAnsi="Arial" w:cs="Arial"/>
          <w:sz w:val="20"/>
          <w:szCs w:val="20"/>
        </w:rPr>
      </w:pPr>
    </w:p>
    <w:p w14:paraId="59E0FD1E" w14:textId="77777777" w:rsidR="00240F9F" w:rsidRPr="00551C46" w:rsidRDefault="00240F9F">
      <w:pPr>
        <w:rPr>
          <w:rFonts w:ascii="Arial" w:hAnsi="Arial" w:cs="Arial"/>
          <w:sz w:val="20"/>
          <w:szCs w:val="20"/>
        </w:rPr>
      </w:pPr>
    </w:p>
    <w:p w14:paraId="275B4D34" w14:textId="77777777" w:rsidR="005145E5" w:rsidRPr="00551C46" w:rsidRDefault="00551C46">
      <w:pPr>
        <w:rPr>
          <w:rFonts w:ascii="Arial" w:hAnsi="Arial" w:cs="Arial"/>
          <w:sz w:val="20"/>
          <w:szCs w:val="20"/>
        </w:rPr>
      </w:pPr>
      <w:r w:rsidRPr="00551C46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69B41B76" wp14:editId="3D8E7C32">
                <wp:simplePos x="0" y="0"/>
                <wp:positionH relativeFrom="column">
                  <wp:posOffset>7048500</wp:posOffset>
                </wp:positionH>
                <wp:positionV relativeFrom="page">
                  <wp:posOffset>4199890</wp:posOffset>
                </wp:positionV>
                <wp:extent cx="2438400" cy="28098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80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524409" w14:textId="77777777" w:rsidR="00191353" w:rsidRPr="00551C46" w:rsidRDefault="00191353" w:rsidP="007E2A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Active Learning</w:t>
                            </w:r>
                          </w:p>
                          <w:p w14:paraId="576C85A2" w14:textId="77777777" w:rsidR="00191353" w:rsidRPr="000A46DA" w:rsidRDefault="00191353" w:rsidP="007E2A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9BD1F71" w14:textId="252433AC" w:rsidR="00191353" w:rsidRPr="004A7193" w:rsidRDefault="00191353" w:rsidP="004A719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71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 incorrect proof; 1 = 2.  The importance of avoiding division by zero. </w:t>
                            </w:r>
                          </w:p>
                          <w:p w14:paraId="3E4E2090" w14:textId="77777777" w:rsidR="00191353" w:rsidRPr="0034062D" w:rsidRDefault="00191353" w:rsidP="007E2A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E8910CA" w14:textId="77777777" w:rsidR="00191353" w:rsidRPr="0034062D" w:rsidRDefault="00191353" w:rsidP="001913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406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Extension: </w:t>
                            </w:r>
                          </w:p>
                          <w:p w14:paraId="4B5604F3" w14:textId="77777777" w:rsidR="00191353" w:rsidRPr="0034062D" w:rsidRDefault="00191353" w:rsidP="001913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406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Who:</w:t>
                            </w:r>
                          </w:p>
                          <w:p w14:paraId="2AD31695" w14:textId="77777777" w:rsidR="00191353" w:rsidRPr="0034062D" w:rsidRDefault="00191353" w:rsidP="007E2A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F161F9A" w14:textId="197D48A7" w:rsidR="00191353" w:rsidRPr="00551C46" w:rsidRDefault="00191353" w:rsidP="007E2A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How is learning checked?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Ability to carry out algorithm, recording of method.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9" o:spid="_x0000_s1027" type="#_x0000_t202" style="position:absolute;margin-left:555pt;margin-top:330.7pt;width:192pt;height:22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AmZmICAADVBAAADgAAAGRycy9lMm9Eb2MueG1srFTLThsxFN1X6j9Y3pdJQoAQMUEpKFUlBEhQ&#10;sXY8HjKq7evaTmbSr++xJwmvrqpm4dyX7+P43Lm47IxmG+VDQ7bkw6MBZ8pKqhr7XPIfj4svE85C&#10;FLYSmqwq+VYFfjn7/OmidVM1ohXpSnmGJDZMW1fyVYxuWhRBrpQR4YicsnDW5I2IUP1zUXnRIrvR&#10;xWgwOC1a8pXzJFUIsF73Tj7L+etayXhX10FFpkuO3mI+fT6X6SxmF2L67IVbNXLXhviHLoxoLIoe&#10;Ul2LKNjaNx9SmUZ6ClTHI0mmoLpupMozYJrh4N00DyvhVJ4F4AR3gCn8v7TydnPvWVPh7c45s8Lg&#10;jR5VF9lX6hhMwKd1YYqwB4fA2MGO2L09wJjG7mpv0j8GYvAD6e0B3ZRNwjgaH0/GA7gkfKPJ4Hxy&#10;dpLyFC/XnQ/xmyLDklByj+fLqIrNTYh96D4kVQukm2rRaJ2VbbjSnm0EXhoEqajlTIsQYSz5Iv92&#10;1d5c05a1JT89PkmNGQcgqqXORd+EpbKH9Est5M+PyTCItqkVlYm3aznB18OUpNgtux7uPYRLqrZA&#10;1lPPzeDkokGxG7R+LzzIiMawYPEOR60JzdJO4mxF/vff7CkeHIGXsxbkLnn4tRZeAZHvFuw5H47H&#10;SBuzMj45G0Hxrz3L1x67NlcEVIdYZSezmOKj3ou1J/OEPZynqnAJK1G75HEvXsV+5bDHUs3nOQj8&#10;dyLe2AcnU+qEWwL5sXsS3u0IEMGdW9qvgZi+40Efm25amq8j1U0mScK5RxXkSgp2J9Nst+dpOV/r&#10;OerlazT7AwAA//8DAFBLAwQUAAYACAAAACEA/TdCb+AAAAAOAQAADwAAAGRycy9kb3ducmV2Lnht&#10;bEyPT0vDQBDF74LfYRnBi9jd1BDSNJsiiuBJMC143WanSTD7h+wmjd/eyUmPb97jze+Vh8UMbMYx&#10;9M5KSDYCGNrG6d62Ek7Ht8ccWIjKajU4ixJ+MMChur0pVaHd1X7iXMeWUYkNhZLQxegLzkPToVFh&#10;4zxa8i5uNCqSHFuuR3WlcjPwrRAZN6q39KFTHl86bL7ryUjgef2aa/8wfE1ufo8fW+6Ofpby/m55&#10;3gOLuMS/MKz4hA4VMZ3dZHVgA+kkETQmSsiyJAW2RtJdSqfzaoqnHfCq5P9nVL8AAAD//wMAUEsB&#10;Ai0AFAAGAAgAAAAhAOSZw8D7AAAA4QEAABMAAAAAAAAAAAAAAAAAAAAAAFtDb250ZW50X1R5cGVz&#10;XS54bWxQSwECLQAUAAYACAAAACEAI7Jq4dcAAACUAQAACwAAAAAAAAAAAAAAAAAsAQAAX3JlbHMv&#10;LnJlbHNQSwECLQAUAAYACAAAACEAb/AmZmICAADVBAAADgAAAAAAAAAAAAAAAAAsAgAAZHJzL2Uy&#10;b0RvYy54bWxQSwECLQAUAAYACAAAACEA/TdCb+AAAAAOAQAADwAAAAAAAAAAAAAAAAC6BAAAZHJz&#10;L2Rvd25yZXYueG1sUEsFBgAAAAAEAAQA8wAAAMcFAAAAAA==&#10;" fillcolor="window" strokeweight=".5pt">
                <v:stroke linestyle="thinThin"/>
                <v:textbox>
                  <w:txbxContent>
                    <w:p w14:paraId="2F524409" w14:textId="77777777" w:rsidR="00191353" w:rsidRPr="00551C46" w:rsidRDefault="00191353" w:rsidP="007E2A4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Active Learning</w:t>
                      </w:r>
                    </w:p>
                    <w:p w14:paraId="576C85A2" w14:textId="77777777" w:rsidR="00191353" w:rsidRPr="000A46DA" w:rsidRDefault="00191353" w:rsidP="007E2A4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9BD1F71" w14:textId="252433AC" w:rsidR="00191353" w:rsidRPr="004A7193" w:rsidRDefault="00191353" w:rsidP="004A719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A71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 incorrect proof; 1 = 2.  The importance of avoiding division by zero. </w:t>
                      </w:r>
                    </w:p>
                    <w:p w14:paraId="3E4E2090" w14:textId="77777777" w:rsidR="00191353" w:rsidRPr="0034062D" w:rsidRDefault="00191353" w:rsidP="007E2A4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E8910CA" w14:textId="77777777" w:rsidR="00191353" w:rsidRPr="0034062D" w:rsidRDefault="00191353" w:rsidP="001913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406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Extension: </w:t>
                      </w:r>
                    </w:p>
                    <w:p w14:paraId="4B5604F3" w14:textId="77777777" w:rsidR="00191353" w:rsidRPr="0034062D" w:rsidRDefault="00191353" w:rsidP="001913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406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Who:</w:t>
                      </w:r>
                    </w:p>
                    <w:p w14:paraId="2AD31695" w14:textId="77777777" w:rsidR="00191353" w:rsidRPr="0034062D" w:rsidRDefault="00191353" w:rsidP="007E2A4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F161F9A" w14:textId="197D48A7" w:rsidR="00191353" w:rsidRPr="00551C46" w:rsidRDefault="00191353" w:rsidP="007E2A4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How is learning checked?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Ability to carry out algorithm, recording of method.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551C46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1E3F6D72" wp14:editId="7260228F">
                <wp:simplePos x="0" y="0"/>
                <wp:positionH relativeFrom="column">
                  <wp:posOffset>4486275</wp:posOffset>
                </wp:positionH>
                <wp:positionV relativeFrom="page">
                  <wp:posOffset>4199890</wp:posOffset>
                </wp:positionV>
                <wp:extent cx="2438400" cy="28098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80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F58EAB6" w14:textId="77777777" w:rsidR="00191353" w:rsidRPr="00551C46" w:rsidRDefault="00191353" w:rsidP="007E2A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Active Learning</w:t>
                            </w:r>
                          </w:p>
                          <w:p w14:paraId="636FC8FD" w14:textId="77777777" w:rsidR="00191353" w:rsidRDefault="00191353" w:rsidP="009179B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9FDF3D" w14:textId="4E8FCA8F" w:rsidR="00191353" w:rsidRDefault="00191353" w:rsidP="004E2D2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D68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Groups to board to explain differing types of proof to other groups.</w:t>
                            </w:r>
                          </w:p>
                          <w:p w14:paraId="7A03C278" w14:textId="5A7BEDFB" w:rsidR="0034062D" w:rsidRPr="0034062D" w:rsidRDefault="0034062D" w:rsidP="0034062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406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Groups tackle other types of proof.</w:t>
                            </w:r>
                          </w:p>
                          <w:p w14:paraId="229CF064" w14:textId="77777777" w:rsidR="00191353" w:rsidRPr="0034062D" w:rsidRDefault="00191353" w:rsidP="007E2A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7F09DB7" w14:textId="3832FC2E" w:rsidR="00191353" w:rsidRPr="0034062D" w:rsidRDefault="00191353" w:rsidP="001913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406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Extension: </w:t>
                            </w:r>
                            <w:r w:rsidR="0034062D" w:rsidRPr="003406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More able students to explain harder proofs to others</w:t>
                            </w:r>
                          </w:p>
                          <w:p w14:paraId="34DF309A" w14:textId="2E2C1C4D" w:rsidR="00191353" w:rsidRPr="0034062D" w:rsidRDefault="00191353" w:rsidP="001913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3406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Who:</w:t>
                            </w:r>
                            <w:r w:rsidR="003406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4062D" w:rsidRPr="003406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Emily, Adamya, Curtis, Ben Scott, Jamie, Jordan</w:t>
                            </w:r>
                          </w:p>
                          <w:p w14:paraId="17014861" w14:textId="77777777" w:rsidR="0034062D" w:rsidRPr="0034062D" w:rsidRDefault="0034062D" w:rsidP="007E2A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2BD1BB77" w14:textId="09E7A3D7" w:rsidR="00191353" w:rsidRPr="004A7193" w:rsidRDefault="00191353" w:rsidP="007E2A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4A71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How is learning checked? </w:t>
                            </w:r>
                            <w:r w:rsidRPr="004A71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Presentations by each group, questions asked by other groups, clarity of explanations.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353.25pt;margin-top:330.7pt;width:192pt;height:22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ceVWMCAADVBAAADgAAAGRycy9lMm9Eb2MueG1srFTLThsxFN1X6j9Y3pdJQoAQMUEpKFUlBEhQ&#10;sXY8HjKq7evaTmbSr++xJwmvrqpm4dyX7+P43Lm47IxmG+VDQ7bkw6MBZ8pKqhr7XPIfj4svE85C&#10;FLYSmqwq+VYFfjn7/OmidVM1ohXpSnmGJDZMW1fyVYxuWhRBrpQR4YicsnDW5I2IUP1zUXnRIrvR&#10;xWgwOC1a8pXzJFUIsF73Tj7L+etayXhX10FFpkuO3mI+fT6X6SxmF2L67IVbNXLXhviHLoxoLIoe&#10;Ul2LKNjaNx9SmUZ6ClTHI0mmoLpupMozYJrh4N00DyvhVJ4F4AR3gCn8v7TydnPvWVPh7fBSVhi8&#10;0aPqIvtKHYMJ+LQuTBH24BAYO9gRu7cHGNPYXe1N+sdADH4gvT2gm7JJGEfj48l4AJeEbzQZnE/O&#10;TlKe4uW68yF+U2RYEkru8XwZVbG5CbEP3YekaoF0Uy0arbOyDVfas43AS4MgFbWcaREijCVf5N+u&#10;2ptr2rK25KfHJ6kx4wBEtdS56JuwVPaQfqmF/PkxGQbRNrWiMvF2LSf4epiSFLtll+Ee7SFcUrUF&#10;sp56bgYnFw2K3aD1e+FBRjSGBYt3OGpNaJZ2Emcr8r//Zk/x4Ai8nLUgd8nDr7XwCoh8t2DP+XA8&#10;RtqYlfHJ2QiKf+1ZvvbYtbkioDrEKjuZxRQf9V6sPZkn7OE8VYVLWInaJY978Sr2K4c9lmo+z0Hg&#10;vxPxxj44mVIn3BLIj92T8G5HgAju3NJ+DcT0HQ/62HTT0nwdqW4ySRLOPaogV1KwO5lmuz1Py/la&#10;z1EvX6PZHwAAAP//AwBQSwMEFAAGAAgAAAAhAA8wsxngAAAADQEAAA8AAABkcnMvZG93bnJldi54&#10;bWxMj01LxDAQhu+C/yGM4EXcpKt2u7XpIorgSbAreM02s20xmYQm7dZ/b/akt/l4eOeZardYw2Yc&#10;w+BIQrYSwJBapwfqJHzuX28LYCEq0so4Qgk/GGBXX15UqtTuRB84N7FjKYRCqST0MfqS89D2aFVY&#10;OY+Udkc3WhVTO3Zcj+qUwq3hayFybtVA6UKvPD732H43k5XAi+al0P7GfE1ufovva+72fpby+mp5&#10;egQWcYl/MJz1kzrUyengJtKBGQkbkT8kVEKeZ/fAzoTYijQ6pCoTd1vgdcX/f1H/AgAA//8DAFBL&#10;AQItABQABgAIAAAAIQDkmcPA+wAAAOEBAAATAAAAAAAAAAAAAAAAAAAAAABbQ29udGVudF9UeXBl&#10;c10ueG1sUEsBAi0AFAAGAAgAAAAhACOyauHXAAAAlAEAAAsAAAAAAAAAAAAAAAAALAEAAF9yZWxz&#10;Ly5yZWxzUEsBAi0AFAAGAAgAAAAhANmnHlVjAgAA1QQAAA4AAAAAAAAAAAAAAAAALAIAAGRycy9l&#10;Mm9Eb2MueG1sUEsBAi0AFAAGAAgAAAAhAA8wsxngAAAADQEAAA8AAAAAAAAAAAAAAAAAuwQAAGRy&#10;cy9kb3ducmV2LnhtbFBLBQYAAAAABAAEAPMAAADIBQAAAAA=&#10;" fillcolor="window" strokeweight=".5pt">
                <v:stroke linestyle="thinThin"/>
                <v:textbox>
                  <w:txbxContent>
                    <w:p w14:paraId="0F58EAB6" w14:textId="77777777" w:rsidR="00191353" w:rsidRPr="00551C46" w:rsidRDefault="00191353" w:rsidP="007E2A4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Active Learning</w:t>
                      </w:r>
                    </w:p>
                    <w:p w14:paraId="636FC8FD" w14:textId="77777777" w:rsidR="00191353" w:rsidRDefault="00191353" w:rsidP="009179B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9FDF3D" w14:textId="4E8FCA8F" w:rsidR="00191353" w:rsidRDefault="00191353" w:rsidP="004E2D2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D6817">
                        <w:rPr>
                          <w:rFonts w:ascii="Arial" w:hAnsi="Arial" w:cs="Arial"/>
                          <w:sz w:val="20"/>
                          <w:szCs w:val="20"/>
                        </w:rPr>
                        <w:t>Groups to board to explain differing types of proof to other groups.</w:t>
                      </w:r>
                    </w:p>
                    <w:p w14:paraId="7A03C278" w14:textId="5A7BEDFB" w:rsidR="0034062D" w:rsidRPr="0034062D" w:rsidRDefault="0034062D" w:rsidP="0034062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4062D">
                        <w:rPr>
                          <w:rFonts w:ascii="Arial" w:hAnsi="Arial" w:cs="Arial"/>
                          <w:sz w:val="20"/>
                          <w:szCs w:val="20"/>
                        </w:rPr>
                        <w:t>Groups tackle other types of proof.</w:t>
                      </w:r>
                    </w:p>
                    <w:p w14:paraId="229CF064" w14:textId="77777777" w:rsidR="00191353" w:rsidRPr="0034062D" w:rsidRDefault="00191353" w:rsidP="007E2A4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7F09DB7" w14:textId="3832FC2E" w:rsidR="00191353" w:rsidRPr="0034062D" w:rsidRDefault="00191353" w:rsidP="001913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406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Extension: </w:t>
                      </w:r>
                      <w:r w:rsidR="0034062D" w:rsidRPr="0034062D">
                        <w:rPr>
                          <w:rFonts w:ascii="Arial" w:hAnsi="Arial" w:cs="Arial"/>
                          <w:sz w:val="20"/>
                          <w:szCs w:val="20"/>
                        </w:rPr>
                        <w:t>More able students to explain harder proofs to others</w:t>
                      </w:r>
                    </w:p>
                    <w:p w14:paraId="34DF309A" w14:textId="2E2C1C4D" w:rsidR="00191353" w:rsidRPr="0034062D" w:rsidRDefault="00191353" w:rsidP="001913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3406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Who:</w:t>
                      </w:r>
                      <w:r w:rsidR="003406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4062D" w:rsidRPr="0034062D">
                        <w:rPr>
                          <w:rFonts w:ascii="Arial" w:hAnsi="Arial" w:cs="Arial"/>
                          <w:sz w:val="20"/>
                          <w:szCs w:val="20"/>
                        </w:rPr>
                        <w:t>Emily, Adamya, Curtis, Ben Scott, Jamie, Jordan</w:t>
                      </w:r>
                    </w:p>
                    <w:p w14:paraId="17014861" w14:textId="77777777" w:rsidR="0034062D" w:rsidRPr="0034062D" w:rsidRDefault="0034062D" w:rsidP="007E2A43">
                      <w:pPr>
                        <w:spacing w:after="0" w:line="240" w:lineRule="auto"/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2BD1BB77" w14:textId="09E7A3D7" w:rsidR="00191353" w:rsidRPr="004A7193" w:rsidRDefault="00191353" w:rsidP="007E2A43">
                      <w:pPr>
                        <w:spacing w:after="0" w:line="240" w:lineRule="auto"/>
                        <w:rPr>
                          <w:rFonts w:ascii="Arial" w:hAnsi="Arial" w:cs="Arial"/>
                          <w:szCs w:val="20"/>
                        </w:rPr>
                      </w:pPr>
                      <w:r w:rsidRPr="004A71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How is learning checked? </w:t>
                      </w:r>
                      <w:r w:rsidRPr="004A7193">
                        <w:rPr>
                          <w:rFonts w:ascii="Arial" w:hAnsi="Arial" w:cs="Arial"/>
                          <w:sz w:val="20"/>
                          <w:szCs w:val="20"/>
                        </w:rPr>
                        <w:t>Presentations by each group, questions asked by other groups, clarity of explanations.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551C46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4AD5ECE2" wp14:editId="4284860E">
                <wp:simplePos x="0" y="0"/>
                <wp:positionH relativeFrom="column">
                  <wp:posOffset>1933575</wp:posOffset>
                </wp:positionH>
                <wp:positionV relativeFrom="page">
                  <wp:posOffset>4199890</wp:posOffset>
                </wp:positionV>
                <wp:extent cx="2438400" cy="280987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80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4C2858" w14:textId="77777777" w:rsidR="00191353" w:rsidRPr="00551C46" w:rsidRDefault="00191353" w:rsidP="007E2A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Active Learning</w:t>
                            </w:r>
                          </w:p>
                          <w:p w14:paraId="1729D2E2" w14:textId="77777777" w:rsidR="00191353" w:rsidRDefault="00191353" w:rsidP="007E2A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EE6D12E" w14:textId="77777777" w:rsidR="00191353" w:rsidRPr="0034062D" w:rsidRDefault="00191353" w:rsidP="008D68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34062D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Pair &amp; share;</w:t>
                            </w:r>
                          </w:p>
                          <w:p w14:paraId="146D5803" w14:textId="67F3AD45" w:rsidR="00191353" w:rsidRPr="0034062D" w:rsidRDefault="00191353" w:rsidP="008D681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34062D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Give out envelopes of tasks to groups of students. </w:t>
                            </w:r>
                          </w:p>
                          <w:p w14:paraId="3066B854" w14:textId="55999F2C" w:rsidR="00191353" w:rsidRPr="0034062D" w:rsidRDefault="00191353" w:rsidP="008D681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34062D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Students work through tasks in groups or pairs.</w:t>
                            </w:r>
                          </w:p>
                          <w:p w14:paraId="0823687F" w14:textId="64370C7C" w:rsidR="00191353" w:rsidRPr="0034062D" w:rsidRDefault="00191353" w:rsidP="008D681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34062D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Prepare to explain to class.</w:t>
                            </w:r>
                          </w:p>
                          <w:p w14:paraId="2359B671" w14:textId="77777777" w:rsidR="00191353" w:rsidRPr="0034062D" w:rsidRDefault="00191353" w:rsidP="007E2A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5DE7FF89" w14:textId="7E2A240F" w:rsidR="0034062D" w:rsidRPr="0034062D" w:rsidRDefault="0034062D" w:rsidP="007E2A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34062D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Ipads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available for further investigation as necessary.</w:t>
                            </w:r>
                          </w:p>
                          <w:p w14:paraId="28432248" w14:textId="77777777" w:rsidR="0034062D" w:rsidRPr="0034062D" w:rsidRDefault="0034062D" w:rsidP="007E2A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14:paraId="4938013A" w14:textId="331831DF" w:rsidR="00191353" w:rsidRPr="0034062D" w:rsidRDefault="00191353" w:rsidP="001913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34062D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Extension: </w:t>
                            </w:r>
                            <w:r w:rsidR="0034062D" w:rsidRPr="0034062D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Differentiated by task, more able students get harder tasks. Lots of extension within tasks also. If complete one set of tasks, move onto another.</w:t>
                            </w:r>
                          </w:p>
                          <w:p w14:paraId="0493DE2C" w14:textId="0B3248EF" w:rsidR="00191353" w:rsidRPr="0034062D" w:rsidRDefault="00191353" w:rsidP="001913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34062D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Who:</w:t>
                            </w:r>
                            <w:r w:rsidR="0034062D" w:rsidRPr="0034062D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34062D" w:rsidRPr="0034062D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Emily, Adamya, Curtis, Ben Scott, Jamie, Jordan</w:t>
                            </w:r>
                          </w:p>
                          <w:p w14:paraId="63C2BF3D" w14:textId="77777777" w:rsidR="00191353" w:rsidRPr="0034062D" w:rsidRDefault="00191353" w:rsidP="007E2A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14:paraId="412F7681" w14:textId="5D068727" w:rsidR="00191353" w:rsidRPr="0034062D" w:rsidRDefault="00191353" w:rsidP="007E2A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34062D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How is learning checked? </w:t>
                            </w:r>
                            <w:r w:rsidRPr="0034062D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Walk round and assess, check progress through tasks, questions asked, conversations and reasoning taking place.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152.25pt;margin-top:330.7pt;width:192pt;height:22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OVt2MCAADVBAAADgAAAGRycy9lMm9Eb2MueG1srFTLThsxFN1X6j9Y3pdJQoAQMUEpKFUlBEhQ&#10;sXY8HjKq7evaTmbSr++xJwmvrqpm4dyX7+P43Lm47IxmG+VDQ7bkw6MBZ8pKqhr7XPIfj4svE85C&#10;FLYSmqwq+VYFfjn7/OmidVM1ohXpSnmGJDZMW1fyVYxuWhRBrpQR4YicsnDW5I2IUP1zUXnRIrvR&#10;xWgwOC1a8pXzJFUIsF73Tj7L+etayXhX10FFpkuO3mI+fT6X6SxmF2L67IVbNXLXhviHLoxoLIoe&#10;Ul2LKNjaNx9SmUZ6ClTHI0mmoLpupMozYJrh4N00DyvhVJ4F4AR3gCn8v7TydnPvWVPh7c44s8Lg&#10;jR5VF9lX6hhMwKd1YYqwB4fA2MGO2L09wJjG7mpv0j8GYvAD6e0B3ZRNwjgaH0/GA7gkfKPJ4Hxy&#10;dpLyFC/XnQ/xmyLDklByj+fLqIrNTYh96D4kVQukm2rRaJ2VbbjSnm0EXhoEqajlTIsQYSz5Iv92&#10;1d5c05a1JT89PkmNGQcgqqXORd+EpbKH9Est5M+PyTCItqkVlYm3aznB18OUpNgtuwz38R7CJVVb&#10;IOup52ZwctGg2A1avxceZERjWLB4h6PWhGZpJ3G2Iv/7b/YUD47Ay1kLcpc8/FoLr4DIdwv2nA/H&#10;Y6SNWRmfnI2g+Nee5WuPXZsrAqpDrLKTWUzxUe/F2pN5wh7OU1W4hJWoXfK4F69iv3LYY6nm8xwE&#10;/jsRb+yDkyl1wi2B/Ng9Ce92BIjgzi3t10BM3/Ggj003Lc3XkeomkyTh3KMKciUFu5NpttvztJyv&#10;9Rz18jWa/QEAAP//AwBQSwMEFAAGAAgAAAAhAJPeF7rgAAAADAEAAA8AAABkcnMvZG93bnJldi54&#10;bWxMj8FKxDAQhu+C7xBG8CJu0t21ZGvTRRTBk7BdwWu2ybbFZhKatFvf3vGkx5n5+Of7y/3iBjbb&#10;MfYeFWQrAcxi402PrYKP4+u9BBaTRqMHj1bBt42wr66vSl0Yf8GDnevUMgrBWGgFXUqh4Dw2nXU6&#10;rnywSLezH51ONI4tN6O+ULgb+FqInDvdI33odLDPnW2+6skp4LJ+kSbcDZ+Tn9/S+5r7Y5iVur1Z&#10;nh6BJbukPxh+9UkdKnI6+QlNZIOCjdg+EKogz7MtMCJyKWlzIjQTmx3wquT/S1Q/AAAA//8DAFBL&#10;AQItABQABgAIAAAAIQDkmcPA+wAAAOEBAAATAAAAAAAAAAAAAAAAAAAAAABbQ29udGVudF9UeXBl&#10;c10ueG1sUEsBAi0AFAAGAAgAAAAhACOyauHXAAAAlAEAAAsAAAAAAAAAAAAAAAAALAEAAF9yZWxz&#10;Ly5yZWxzUEsBAi0AFAAGAAgAAAAhAFCjlbdjAgAA1QQAAA4AAAAAAAAAAAAAAAAALAIAAGRycy9l&#10;Mm9Eb2MueG1sUEsBAi0AFAAGAAgAAAAhAJPeF7rgAAAADAEAAA8AAAAAAAAAAAAAAAAAuwQAAGRy&#10;cy9kb3ducmV2LnhtbFBLBQYAAAAABAAEAPMAAADIBQAAAAA=&#10;" fillcolor="window" strokeweight=".5pt">
                <v:stroke linestyle="thinThin"/>
                <v:textbox>
                  <w:txbxContent>
                    <w:p w14:paraId="444C2858" w14:textId="77777777" w:rsidR="00191353" w:rsidRPr="00551C46" w:rsidRDefault="00191353" w:rsidP="007E2A4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Active Learning</w:t>
                      </w:r>
                    </w:p>
                    <w:p w14:paraId="1729D2E2" w14:textId="77777777" w:rsidR="00191353" w:rsidRDefault="00191353" w:rsidP="007E2A4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EE6D12E" w14:textId="77777777" w:rsidR="00191353" w:rsidRPr="0034062D" w:rsidRDefault="00191353" w:rsidP="008D6817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34062D">
                        <w:rPr>
                          <w:rFonts w:ascii="Arial" w:hAnsi="Arial" w:cs="Arial"/>
                          <w:sz w:val="16"/>
                          <w:szCs w:val="20"/>
                        </w:rPr>
                        <w:t>Pair &amp; share;</w:t>
                      </w:r>
                    </w:p>
                    <w:p w14:paraId="146D5803" w14:textId="67F3AD45" w:rsidR="00191353" w:rsidRPr="0034062D" w:rsidRDefault="00191353" w:rsidP="008D681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34062D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Give out envelopes of tasks to groups of students. </w:t>
                      </w:r>
                    </w:p>
                    <w:p w14:paraId="3066B854" w14:textId="55999F2C" w:rsidR="00191353" w:rsidRPr="0034062D" w:rsidRDefault="00191353" w:rsidP="008D681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34062D">
                        <w:rPr>
                          <w:rFonts w:ascii="Arial" w:hAnsi="Arial" w:cs="Arial"/>
                          <w:sz w:val="16"/>
                          <w:szCs w:val="20"/>
                        </w:rPr>
                        <w:t>Students work through tasks in groups or pairs.</w:t>
                      </w:r>
                    </w:p>
                    <w:p w14:paraId="0823687F" w14:textId="64370C7C" w:rsidR="00191353" w:rsidRPr="0034062D" w:rsidRDefault="00191353" w:rsidP="008D681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34062D">
                        <w:rPr>
                          <w:rFonts w:ascii="Arial" w:hAnsi="Arial" w:cs="Arial"/>
                          <w:sz w:val="16"/>
                          <w:szCs w:val="20"/>
                        </w:rPr>
                        <w:t>Prepare to explain to class.</w:t>
                      </w:r>
                    </w:p>
                    <w:p w14:paraId="2359B671" w14:textId="77777777" w:rsidR="00191353" w:rsidRPr="0034062D" w:rsidRDefault="00191353" w:rsidP="007E2A43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5DE7FF89" w14:textId="7E2A240F" w:rsidR="0034062D" w:rsidRPr="0034062D" w:rsidRDefault="0034062D" w:rsidP="007E2A43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34062D">
                        <w:rPr>
                          <w:rFonts w:ascii="Arial" w:hAnsi="Arial" w:cs="Arial"/>
                          <w:sz w:val="16"/>
                          <w:szCs w:val="20"/>
                        </w:rPr>
                        <w:t>Ipads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available for further investigation as necessary.</w:t>
                      </w:r>
                    </w:p>
                    <w:p w14:paraId="28432248" w14:textId="77777777" w:rsidR="0034062D" w:rsidRPr="0034062D" w:rsidRDefault="0034062D" w:rsidP="007E2A4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</w:p>
                    <w:p w14:paraId="4938013A" w14:textId="331831DF" w:rsidR="00191353" w:rsidRPr="0034062D" w:rsidRDefault="00191353" w:rsidP="00191353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34062D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Extension: </w:t>
                      </w:r>
                      <w:r w:rsidR="0034062D" w:rsidRPr="0034062D">
                        <w:rPr>
                          <w:rFonts w:ascii="Arial" w:hAnsi="Arial" w:cs="Arial"/>
                          <w:sz w:val="16"/>
                          <w:szCs w:val="20"/>
                        </w:rPr>
                        <w:t>Differentiated by task, more able students get harder tasks. Lots of extension within tasks also. If complete one set of tasks, move onto another.</w:t>
                      </w:r>
                    </w:p>
                    <w:p w14:paraId="0493DE2C" w14:textId="0B3248EF" w:rsidR="00191353" w:rsidRPr="0034062D" w:rsidRDefault="00191353" w:rsidP="00191353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34062D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Who:</w:t>
                      </w:r>
                      <w:r w:rsidR="0034062D" w:rsidRPr="0034062D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 </w:t>
                      </w:r>
                      <w:r w:rsidR="0034062D" w:rsidRPr="0034062D">
                        <w:rPr>
                          <w:rFonts w:ascii="Arial" w:hAnsi="Arial" w:cs="Arial"/>
                          <w:sz w:val="16"/>
                          <w:szCs w:val="20"/>
                        </w:rPr>
                        <w:t>Emily, Adamya, Curtis, Ben Scott, Jamie, Jordan</w:t>
                      </w:r>
                    </w:p>
                    <w:p w14:paraId="63C2BF3D" w14:textId="77777777" w:rsidR="00191353" w:rsidRPr="0034062D" w:rsidRDefault="00191353" w:rsidP="007E2A4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</w:p>
                    <w:p w14:paraId="412F7681" w14:textId="5D068727" w:rsidR="00191353" w:rsidRPr="0034062D" w:rsidRDefault="00191353" w:rsidP="007E2A43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34062D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How is learning checked? </w:t>
                      </w:r>
                      <w:r w:rsidRPr="0034062D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Walk round and assess, check progress through tasks, questions asked, conversations and reasoning taking place. 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D4F47" w:rsidRPr="00551C46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2F1B7203" wp14:editId="4AF1AC70">
                <wp:simplePos x="0" y="0"/>
                <wp:positionH relativeFrom="column">
                  <wp:posOffset>-619125</wp:posOffset>
                </wp:positionH>
                <wp:positionV relativeFrom="page">
                  <wp:posOffset>4199890</wp:posOffset>
                </wp:positionV>
                <wp:extent cx="2438400" cy="28098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80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E956C7E" w14:textId="77777777" w:rsidR="00191353" w:rsidRPr="00551C46" w:rsidRDefault="00191353" w:rsidP="007E2A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Active Learning</w:t>
                            </w:r>
                          </w:p>
                          <w:p w14:paraId="123A7F3F" w14:textId="77777777" w:rsidR="00191353" w:rsidRPr="00695377" w:rsidRDefault="00191353" w:rsidP="007E2A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20"/>
                              </w:rPr>
                            </w:pPr>
                          </w:p>
                          <w:p w14:paraId="5050392F" w14:textId="77777777" w:rsidR="00191353" w:rsidRDefault="00191353" w:rsidP="007E2A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Starter: </w:t>
                            </w:r>
                          </w:p>
                          <w:p w14:paraId="6FDA5844" w14:textId="77777777" w:rsidR="0034062D" w:rsidRDefault="0034062D" w:rsidP="007E2A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14:paraId="26792709" w14:textId="70A7DA4C" w:rsidR="0034062D" w:rsidRDefault="0034062D" w:rsidP="007E2A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Question from brilliant.org on the board.</w:t>
                            </w:r>
                          </w:p>
                          <w:p w14:paraId="10DB4157" w14:textId="77777777" w:rsidR="0034062D" w:rsidRDefault="0034062D" w:rsidP="007E2A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14:paraId="47785B7E" w14:textId="2C7B26D0" w:rsidR="00191353" w:rsidRPr="006A540C" w:rsidRDefault="00191353" w:rsidP="000A46D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Intro to mathematical vs scientific proof</w:t>
                            </w:r>
                          </w:p>
                          <w:p w14:paraId="059B28DC" w14:textId="0B8CB775" w:rsidR="00191353" w:rsidRPr="000A46DA" w:rsidRDefault="00191353" w:rsidP="000A46D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Intro to types of proof</w:t>
                            </w:r>
                          </w:p>
                          <w:p w14:paraId="2DD620C2" w14:textId="77777777" w:rsidR="00191353" w:rsidRDefault="00191353" w:rsidP="007E2A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45A1E120" w14:textId="77777777" w:rsidR="00191353" w:rsidRDefault="00191353" w:rsidP="001913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952593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Extension: </w:t>
                            </w:r>
                          </w:p>
                          <w:p w14:paraId="6E464FF4" w14:textId="77777777" w:rsidR="00191353" w:rsidRDefault="00191353" w:rsidP="001913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Who:</w:t>
                            </w:r>
                          </w:p>
                          <w:p w14:paraId="1A7640D9" w14:textId="77777777" w:rsidR="00191353" w:rsidRDefault="00191353" w:rsidP="001913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6143DD1A" w14:textId="7D1C1823" w:rsidR="00191353" w:rsidRPr="007E2A43" w:rsidRDefault="00191353" w:rsidP="007E2A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7E2A43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How is learning checked?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Student responses, questions, reactions.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-48.7pt;margin-top:330.7pt;width:192pt;height:22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FxZ2MCAADVBAAADgAAAGRycy9lMm9Eb2MueG1srFTLThsxFN1X6j9Y3pdJQoAQMUEpKFUlBEhQ&#10;sXY8HjKq7evaTmbSr++xJwmvrqpm4dyX7+P43Lm47IxmG+VDQ7bkw6MBZ8pKqhr7XPIfj4svE85C&#10;FLYSmqwq+VYFfjn7/OmidVM1ohXpSnmGJDZMW1fyVYxuWhRBrpQR4YicsnDW5I2IUP1zUXnRIrvR&#10;xWgwOC1a8pXzJFUIsF73Tj7L+etayXhX10FFpkuO3mI+fT6X6SxmF2L67IVbNXLXhviHLoxoLIoe&#10;Ul2LKNjaNx9SmUZ6ClTHI0mmoLpupMozYJrh4N00DyvhVJ4F4AR3gCn8v7TydnPvWVPh7U45s8Lg&#10;jR5VF9lX6hhMwKd1YYqwB4fA2MGO2L09wJjG7mpv0j8GYvAD6e0B3ZRNwjgaH0/GA7gkfKPJ4Hxy&#10;dpLyFC/XnQ/xmyLDklByj+fLqIrNTYh96D4kVQukm2rRaJ2VbbjSnm0EXhoEqajlTIsQYSz5Iv92&#10;1d5c05a1JT89PkmNGQcgqqXORd+EpbKH9Est5M+PyTCItqkVlYm3aznB18OUpNgtuwz3eA/hkqot&#10;kPXUczM4uWhQ7Aat3wsPMqIxLFi8w1FrQrO0kzhbkf/9N3uKB0fg5awFuUsefq2FV0DkuwV7zofj&#10;MdLGrIxPzkZQ/GvP8rXHrs0VAdUhVtnJLKb4qPdi7ck8YQ/nqSpcwkrULnnci1exXznssVTzeQ4C&#10;/52IN/bByZQ64ZZAfuyehHc7AkRw55b2ayCm73jQx6ablubrSHWTSZJw7lEFuZKC3ck02+15Ws7X&#10;eo56+RrN/gAAAP//AwBQSwMEFAAGAAgAAAAhAB+3c6TfAAAADAEAAA8AAABkcnMvZG93bnJldi54&#10;bWxMj8FKxDAQhu+C7xBG8CK7aavEbm26iCJ4EuwKXrNNbIvJJDRpt76948m9zTAf/3x/vV+dZYuZ&#10;4uhRQr7NgBnsvB6xl/BxeNmUwGJSqJX1aCT8mAj75vKiVpX2J3w3S5t6RiEYKyVhSClUnMduME7F&#10;rQ8G6fblJ6cSrVPP9aROFO4sL7JMcKdGpA+DCuZpMN13OzsJvGyfSx1u7Ofsl9f0VnB/CIuU11fr&#10;4wOwZNb0D8OfPqlDQ05HP6OOzErY7O7vCJUgRE4DEUUpBLAjoXl2uwPe1Py8RPMLAAD//wMAUEsB&#10;Ai0AFAAGAAgAAAAhAOSZw8D7AAAA4QEAABMAAAAAAAAAAAAAAAAAAAAAAFtDb250ZW50X1R5cGVz&#10;XS54bWxQSwECLQAUAAYACAAAACEAI7Jq4dcAAACUAQAACwAAAAAAAAAAAAAAAAAsAQAAX3JlbHMv&#10;LnJlbHNQSwECLQAUAAYACAAAACEAmDFxZ2MCAADVBAAADgAAAAAAAAAAAAAAAAAsAgAAZHJzL2Uy&#10;b0RvYy54bWxQSwECLQAUAAYACAAAACEAH7dzpN8AAAAMAQAADwAAAAAAAAAAAAAAAAC7BAAAZHJz&#10;L2Rvd25yZXYueG1sUEsFBgAAAAAEAAQA8wAAAMcFAAAAAA==&#10;" fillcolor="window" strokeweight=".5pt">
                <v:stroke linestyle="thinThin"/>
                <v:textbox>
                  <w:txbxContent>
                    <w:p w14:paraId="7E956C7E" w14:textId="77777777" w:rsidR="00191353" w:rsidRPr="00551C46" w:rsidRDefault="00191353" w:rsidP="007E2A4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Active Learning</w:t>
                      </w:r>
                    </w:p>
                    <w:p w14:paraId="123A7F3F" w14:textId="77777777" w:rsidR="00191353" w:rsidRPr="00695377" w:rsidRDefault="00191353" w:rsidP="007E2A43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20"/>
                        </w:rPr>
                      </w:pPr>
                    </w:p>
                    <w:p w14:paraId="5050392F" w14:textId="77777777" w:rsidR="00191353" w:rsidRDefault="00191353" w:rsidP="007E2A4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Starter: </w:t>
                      </w:r>
                    </w:p>
                    <w:p w14:paraId="6FDA5844" w14:textId="77777777" w:rsidR="0034062D" w:rsidRDefault="0034062D" w:rsidP="007E2A4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14:paraId="26792709" w14:textId="70A7DA4C" w:rsidR="0034062D" w:rsidRDefault="0034062D" w:rsidP="007E2A4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Question from brilliant.org on the board.</w:t>
                      </w:r>
                    </w:p>
                    <w:p w14:paraId="10DB4157" w14:textId="77777777" w:rsidR="0034062D" w:rsidRDefault="0034062D" w:rsidP="007E2A4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14:paraId="47785B7E" w14:textId="2C7B26D0" w:rsidR="00191353" w:rsidRPr="006A540C" w:rsidRDefault="00191353" w:rsidP="000A46D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Intro to mathematical vs scientific proof</w:t>
                      </w:r>
                    </w:p>
                    <w:p w14:paraId="059B28DC" w14:textId="0B8CB775" w:rsidR="00191353" w:rsidRPr="000A46DA" w:rsidRDefault="00191353" w:rsidP="000A46D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Intro to types of proof</w:t>
                      </w:r>
                    </w:p>
                    <w:p w14:paraId="2DD620C2" w14:textId="77777777" w:rsidR="00191353" w:rsidRDefault="00191353" w:rsidP="007E2A4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</w:p>
                    <w:p w14:paraId="45A1E120" w14:textId="77777777" w:rsidR="00191353" w:rsidRDefault="00191353" w:rsidP="001913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952593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Extension: </w:t>
                      </w:r>
                    </w:p>
                    <w:p w14:paraId="6E464FF4" w14:textId="77777777" w:rsidR="00191353" w:rsidRDefault="00191353" w:rsidP="001913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Who:</w:t>
                      </w:r>
                    </w:p>
                    <w:p w14:paraId="1A7640D9" w14:textId="77777777" w:rsidR="00191353" w:rsidRDefault="00191353" w:rsidP="001913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</w:p>
                    <w:p w14:paraId="6143DD1A" w14:textId="7D1C1823" w:rsidR="00191353" w:rsidRPr="007E2A43" w:rsidRDefault="00191353" w:rsidP="007E2A4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7E2A43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How is learning checked?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Student responses, questions, reactions. 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40F9F" w:rsidRPr="00551C46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34712C3D" wp14:editId="4B5603D7">
                <wp:simplePos x="0" y="0"/>
                <wp:positionH relativeFrom="column">
                  <wp:posOffset>-619125</wp:posOffset>
                </wp:positionH>
                <wp:positionV relativeFrom="page">
                  <wp:posOffset>2666365</wp:posOffset>
                </wp:positionV>
                <wp:extent cx="2438400" cy="13049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56AC60" w14:textId="77777777" w:rsidR="00191353" w:rsidRDefault="00191353" w:rsidP="00DB1B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551C4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Homework: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continue / finish exercises</w:t>
                            </w:r>
                          </w:p>
                          <w:p w14:paraId="128468A0" w14:textId="77777777" w:rsidR="00191353" w:rsidRPr="00C2689D" w:rsidRDefault="00191353" w:rsidP="00DB1B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14:paraId="71BCEEF0" w14:textId="748DC36F" w:rsidR="00191353" w:rsidRPr="00C2689D" w:rsidRDefault="00191353" w:rsidP="00DB1B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C2689D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Resources: </w:t>
                            </w:r>
                          </w:p>
                          <w:p w14:paraId="26964A05" w14:textId="4916695D" w:rsidR="00191353" w:rsidRDefault="00191353" w:rsidP="00CB3AA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Pythagoras puzzles</w:t>
                            </w:r>
                          </w:p>
                          <w:p w14:paraId="4C7E997B" w14:textId="20337864" w:rsidR="00191353" w:rsidRPr="00C2689D" w:rsidRDefault="00191353" w:rsidP="00CB3AA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Reading books for reference</w:t>
                            </w:r>
                          </w:p>
                          <w:p w14:paraId="2ABE37DD" w14:textId="641AEEA1" w:rsidR="00191353" w:rsidRPr="00034590" w:rsidRDefault="00191353" w:rsidP="00CB3AA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Envelopes with info &amp; questions sheets.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712C3D" id="Text Box 15" o:spid="_x0000_s1031" type="#_x0000_t202" style="position:absolute;margin-left:-48.75pt;margin-top:209.95pt;width:192pt;height:10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vBzZAIAANUEAAAOAAAAZHJzL2Uyb0RvYy54bWysVNtuGjEQfa/Uf7D83iwQkiaIJaKJqCpF&#10;SSQS5dl4vbCq7XFtwy79+h6bS259qsqD8Vx8ZubMzI6vOqPZRvnQkC15/6THmbKSqsYuS/70OPty&#10;wVmIwlZCk1Ul36rAryafP41bN1IDWpGulGcAsWHUupKvYnSjoghypYwIJ+SUhbEmb0SE6JdF5UUL&#10;dKOLQa93XrTkK+dJqhCgvdkZ+STj17WS8b6ug4pMlxy5xXz6fC7SWUzGYrT0wq0auU9D/EMWRjQW&#10;QY9QNyIKtvbNByjTSE+B6ngiyRRU141UuQZU0++9q2a+Ek7lWkBOcEeawv+DlXebB8+aCr0748wK&#10;gx49qi6yb9QxqMBP68IIbnMHx9hBD9+DPkCZyu5qb9I/CmKwg+ntkd2EJqEcDE8vhj2YJGz9097w&#10;cpDxi5fnzof4XZFh6VJyj/ZlVsXmNkSkAteDS4oWSDfVrNE6C9twrT3bCHQaA1JRy5kWIUJZ8ln+&#10;pawB8eaZtqwt+fnpWUrMOBBRLXQO+sYthT3CL7SQPz+CAVrblIrKg7dPOdG3oyndYrfoMt1HahdU&#10;bcGsp91sBidnDYLdIvUH4TGMSAwLFu9x1JqQLO1vnK3I//6bPvljRmDlrMVwlzz8WguvwMgPi+m5&#10;7A+HgI1ZGJ59HUDwry2L1xa7NtcEVvtYZSfzNflHfbjWnswz9nCaosIkrETsksfD9TruVg57LNV0&#10;mp0w/07EWzt3MkEn3hLJj92z8G4/ABGzc0eHNRCjd3Ow800vLU3XkeomD0nieccq2p0E7E5u/H7P&#10;03K+lrPXy9do8gcAAP//AwBQSwMEFAAGAAgAAAAhAIbk84LgAAAACwEAAA8AAABkcnMvZG93bnJl&#10;di54bWxMj8FOwzAMhu9IvENkJC5oS1dtpe2aTgiExAmJDolr1nhtReJETdqVtyec2NH2p9/fXx0W&#10;o9mMox8sCdisE2BIrVUDdQI+j6+rHJgPkpTUllDAD3o41Lc3lSyVvdAHzk3oWAwhX0oBfQiu5Ny3&#10;PRrp19YhxdvZjkaGOI4dV6O8xHCjeZokGTdyoPihlw6fe2y/m8kI4Hnzkiv3oL8mO7+F95Tbo5uF&#10;uL9bnvbAAi7hH4Y//agOdXQ62YmUZ1rAqnjcRVTAdlMUwCKR5lncnARk6W4LvK74dYf6FwAA//8D&#10;AFBLAQItABQABgAIAAAAIQC2gziS/gAAAOEBAAATAAAAAAAAAAAAAAAAAAAAAABbQ29udGVudF9U&#10;eXBlc10ueG1sUEsBAi0AFAAGAAgAAAAhADj9If/WAAAAlAEAAAsAAAAAAAAAAAAAAAAALwEAAF9y&#10;ZWxzLy5yZWxzUEsBAi0AFAAGAAgAAAAhADQO8HNkAgAA1QQAAA4AAAAAAAAAAAAAAAAALgIAAGRy&#10;cy9lMm9Eb2MueG1sUEsBAi0AFAAGAAgAAAAhAIbk84LgAAAACwEAAA8AAAAAAAAAAAAAAAAAvgQA&#10;AGRycy9kb3ducmV2LnhtbFBLBQYAAAAABAAEAPMAAADLBQAAAAA=&#10;" fillcolor="window" strokeweight=".5pt">
                <v:stroke linestyle="thinThin"/>
                <v:textbox>
                  <w:txbxContent>
                    <w:p w14:paraId="4D56AC60" w14:textId="77777777" w:rsidR="006A540C" w:rsidRDefault="006A540C" w:rsidP="00DB1BA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51C4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Homework: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continue / finish exercises</w:t>
                      </w:r>
                    </w:p>
                    <w:p w14:paraId="128468A0" w14:textId="77777777" w:rsidR="006A540C" w:rsidRPr="00C2689D" w:rsidRDefault="006A540C" w:rsidP="00DB1BA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14:paraId="71BCEEF0" w14:textId="748DC36F" w:rsidR="006A540C" w:rsidRPr="00C2689D" w:rsidRDefault="006A540C" w:rsidP="00DB1BA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C2689D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Resources: </w:t>
                      </w:r>
                    </w:p>
                    <w:p w14:paraId="26964A05" w14:textId="4916695D" w:rsidR="006A540C" w:rsidRDefault="006A540C" w:rsidP="00CB3AA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Pythagoras puzzles</w:t>
                      </w:r>
                    </w:p>
                    <w:p w14:paraId="4C7E997B" w14:textId="20337864" w:rsidR="006A540C" w:rsidRPr="00C2689D" w:rsidRDefault="006A540C" w:rsidP="00CB3AA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Reading books for reference</w:t>
                      </w:r>
                    </w:p>
                    <w:p w14:paraId="2ABE37DD" w14:textId="641AEEA1" w:rsidR="006A540C" w:rsidRPr="00034590" w:rsidRDefault="006A540C" w:rsidP="00CB3AA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Envelopes with info &amp; questions sheets.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40F9F" w:rsidRPr="00551C46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443DE1DD" wp14:editId="150EA159">
                <wp:simplePos x="0" y="0"/>
                <wp:positionH relativeFrom="column">
                  <wp:posOffset>7048500</wp:posOffset>
                </wp:positionH>
                <wp:positionV relativeFrom="page">
                  <wp:posOffset>1166495</wp:posOffset>
                </wp:positionV>
                <wp:extent cx="2438400" cy="280987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80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ED2DF4" w14:textId="77777777" w:rsidR="00191353" w:rsidRPr="00551C46" w:rsidRDefault="00191353" w:rsidP="00240F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51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Opportunities for: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78"/>
                              <w:gridCol w:w="1779"/>
                            </w:tblGrid>
                            <w:tr w:rsidR="00191353" w14:paraId="0A2599CF" w14:textId="77777777" w:rsidTr="00F01D80">
                              <w:trPr>
                                <w:jc w:val="center"/>
                              </w:trPr>
                              <w:tc>
                                <w:tcPr>
                                  <w:tcW w:w="1778" w:type="dxa"/>
                                </w:tcPr>
                                <w:p w14:paraId="6A65FBA0" w14:textId="77777777" w:rsidR="00191353" w:rsidRDefault="00191353" w:rsidP="00F01D8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Interleaving – </w:t>
                                  </w:r>
                                  <w:r w:rsidRPr="00115D65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implicit (but clearly referred to)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 w14:paraId="65730F7A" w14:textId="068030B3" w:rsidR="00191353" w:rsidRDefault="00191353" w:rsidP="00F01D8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91353" w14:paraId="0EB799FA" w14:textId="77777777" w:rsidTr="00F01D80">
                              <w:trPr>
                                <w:jc w:val="center"/>
                              </w:trPr>
                              <w:tc>
                                <w:tcPr>
                                  <w:tcW w:w="1778" w:type="dxa"/>
                                </w:tcPr>
                                <w:p w14:paraId="5F8A4F8C" w14:textId="77777777" w:rsidR="00191353" w:rsidRPr="00115D65" w:rsidRDefault="00191353" w:rsidP="00F01D8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Interleaving – </w:t>
                                  </w:r>
                                  <w:r w:rsidRPr="00115D65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explicit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 (checkup a previous topic)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 w14:paraId="581A9449" w14:textId="630874F5" w:rsidR="00191353" w:rsidRDefault="00191353" w:rsidP="00F01D8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6A540C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FP1 series</w:t>
                                  </w:r>
                                </w:p>
                              </w:tc>
                            </w:tr>
                            <w:tr w:rsidR="00191353" w14:paraId="2C0372D4" w14:textId="77777777" w:rsidTr="00F01D80">
                              <w:trPr>
                                <w:jc w:val="center"/>
                              </w:trPr>
                              <w:tc>
                                <w:tcPr>
                                  <w:tcW w:w="1778" w:type="dxa"/>
                                </w:tcPr>
                                <w:p w14:paraId="349ABD0D" w14:textId="77777777" w:rsidR="00191353" w:rsidRDefault="00191353" w:rsidP="00F01D8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51C4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Thres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hold Concepts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 w14:paraId="2F535C2A" w14:textId="6678EA3D" w:rsidR="00191353" w:rsidRDefault="00191353" w:rsidP="00F01D8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6A540C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Types of mathematical proof</w:t>
                                  </w:r>
                                </w:p>
                              </w:tc>
                            </w:tr>
                            <w:tr w:rsidR="00191353" w14:paraId="106AF209" w14:textId="77777777" w:rsidTr="00F01D80">
                              <w:trPr>
                                <w:jc w:val="center"/>
                              </w:trPr>
                              <w:tc>
                                <w:tcPr>
                                  <w:tcW w:w="1778" w:type="dxa"/>
                                </w:tcPr>
                                <w:p w14:paraId="1B58F201" w14:textId="77777777" w:rsidR="00191353" w:rsidRDefault="00191353" w:rsidP="00F01D8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Screencasting</w:t>
                                  </w:r>
                                </w:p>
                                <w:p w14:paraId="3E48D2AD" w14:textId="77777777" w:rsidR="00191353" w:rsidRDefault="00191353" w:rsidP="00F01D8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 w14:paraId="0AC7072D" w14:textId="60A9E44A" w:rsidR="00191353" w:rsidRDefault="00191353" w:rsidP="00F01D8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D6817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Studen</w:t>
                                  </w:r>
                                  <w:r w:rsidR="00876F44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t expositions</w:t>
                                  </w:r>
                                </w:p>
                              </w:tc>
                            </w:tr>
                            <w:tr w:rsidR="00191353" w14:paraId="24CF56C6" w14:textId="77777777" w:rsidTr="00F01D80">
                              <w:trPr>
                                <w:jc w:val="center"/>
                              </w:trPr>
                              <w:tc>
                                <w:tcPr>
                                  <w:tcW w:w="1778" w:type="dxa"/>
                                </w:tcPr>
                                <w:p w14:paraId="6F4E4549" w14:textId="6AF6C12C" w:rsidR="00191353" w:rsidRDefault="00191353" w:rsidP="00F01D8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551C4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areer exp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loration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 w14:paraId="28C4E699" w14:textId="2BA66E99" w:rsidR="00191353" w:rsidRDefault="00191353" w:rsidP="00F01D8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6A540C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Logic &amp; deduction, forensic science.</w:t>
                                  </w:r>
                                </w:p>
                              </w:tc>
                            </w:tr>
                            <w:tr w:rsidR="00191353" w14:paraId="3C57EA5C" w14:textId="77777777" w:rsidTr="00F01D80">
                              <w:trPr>
                                <w:jc w:val="center"/>
                              </w:trPr>
                              <w:tc>
                                <w:tcPr>
                                  <w:tcW w:w="1778" w:type="dxa"/>
                                </w:tcPr>
                                <w:p w14:paraId="41409F94" w14:textId="77777777" w:rsidR="00191353" w:rsidRDefault="00191353" w:rsidP="00F01D8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Equality &amp; diversity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</w:tcPr>
                                <w:p w14:paraId="6736CCB3" w14:textId="3D5CAC2E" w:rsidR="00191353" w:rsidRPr="006A540C" w:rsidRDefault="00191353" w:rsidP="00F01D8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A540C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Cultural &amp; classical mathematical proof.</w:t>
                                  </w:r>
                                </w:p>
                              </w:tc>
                            </w:tr>
                          </w:tbl>
                          <w:p w14:paraId="330DC82A" w14:textId="77777777" w:rsidR="00191353" w:rsidRPr="003A5AE7" w:rsidRDefault="00191353" w:rsidP="000C785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555pt;margin-top:91.85pt;width:192pt;height:22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vd4mMCAADVBAAADgAAAGRycy9lMm9Eb2MueG1srFTLThsxFN1X6j9Y3pdJQoAQMUEpKFUlBEhQ&#10;sXY8HjKq7evaTmbSr++xJwmvrqpm4dyX7+P43Lm47IxmG+VDQ7bkw6MBZ8pKqhr7XPIfj4svE85C&#10;FLYSmqwq+VYFfjn7/OmidVM1ohXpSnmGJDZMW1fyVYxuWhRBrpQR4YicsnDW5I2IUP1zUXnRIrvR&#10;xWgwOC1a8pXzJFUIsF73Tj7L+etayXhX10FFpkuO3mI+fT6X6SxmF2L67IVbNXLXhviHLoxoLIoe&#10;Ul2LKNjaNx9SmUZ6ClTHI0mmoLpupMozYJrh4N00DyvhVJ4F4AR3gCn8v7TydnPvWVPh7cacWWHw&#10;Ro+qi+wrdQwm4NO6MEXYg0Ng7GBH7N4eYExjd7U36R8DMfiB9PaAbsomYRyNjyfjAVwSvtFkcD45&#10;O0l5ipfrzof4TZFhSSi5x/NlVMXmJsQ+dB+SqgXSTbVotM7KNlxpzzYCLw2CVNRypkWIMJZ8kX+7&#10;am+uacvakp8en6TGjAMQ1VLnom/CUtlD+qUW8ufHZBhE29SKysTbtZzg62FKUuyWXYb7dA/hkqot&#10;kPXUczM4uWhQ7Aat3wsPMqIxLFi8w1FrQrO0kzhbkf/9N3uKB0fg5awFuUsefq2FV0DkuwV7zofj&#10;MdLGrIxPzkZQ/GvP8rXHrs0VAdUhVtnJLKb4qPdi7ck8YQ/nqSpcwkrULnnci1exXznssVTzeQ4C&#10;/52IN/bByZQ64ZZAfuyehHc7AkRw55b2ayCm73jQx6ablubrSHWTSZJw7lEFuZKC3ck02+15Ws7X&#10;eo56+RrN/gAAAP//AwBQSwMEFAAGAAgAAAAhALxe9aXgAAAADQEAAA8AAABkcnMvZG93bnJldi54&#10;bWxMj0FLxDAQhe+C/yGM4EXctHWptTZdRBE8CXYFr9lmbIvNJDRpt/57Z0/ubd7M4833qt1qR7Hg&#10;FAZHCtJNAgKpdWagTsHn/vW2ABGiJqNHR6jgFwPs6suLSpfGHekDlyZ2gkMolFpBH6MvpQxtj1aH&#10;jfNIfPt2k9WR5dRJM+kjh9tRZkmSS6sH4g+99vjcY/vTzFaBLJqXwvib8Wt2y1t8z6Tb+0Wp66v1&#10;6RFExDX+m+GEz+hQM9PBzWSCGFmnacJlIk/F3T2Ik2X7sOXVQUGe5RnIupLnLeo/AAAA//8DAFBL&#10;AQItABQABgAIAAAAIQDkmcPA+wAAAOEBAAATAAAAAAAAAAAAAAAAAAAAAABbQ29udGVudF9UeXBl&#10;c10ueG1sUEsBAi0AFAAGAAgAAAAhACOyauHXAAAAlAEAAAsAAAAAAAAAAAAAAAAALAEAAF9yZWxz&#10;Ly5yZWxzUEsBAi0AFAAGAAgAAAAhAIpb3eJjAgAA1QQAAA4AAAAAAAAAAAAAAAAALAIAAGRycy9l&#10;Mm9Eb2MueG1sUEsBAi0AFAAGAAgAAAAhALxe9aXgAAAADQEAAA8AAAAAAAAAAAAAAAAAuwQAAGRy&#10;cy9kb3ducmV2LnhtbFBLBQYAAAAABAAEAPMAAADIBQAAAAA=&#10;" fillcolor="window" strokeweight=".5pt">
                <v:stroke linestyle="thinThin"/>
                <v:textbox>
                  <w:txbxContent>
                    <w:p w14:paraId="06ED2DF4" w14:textId="77777777" w:rsidR="00191353" w:rsidRPr="00551C46" w:rsidRDefault="00191353" w:rsidP="00240F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51C46">
                        <w:rPr>
                          <w:rFonts w:ascii="Arial" w:hAnsi="Arial" w:cs="Arial"/>
                          <w:sz w:val="20"/>
                          <w:szCs w:val="20"/>
                        </w:rPr>
                        <w:t>Opportunities for: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78"/>
                        <w:gridCol w:w="1779"/>
                      </w:tblGrid>
                      <w:tr w:rsidR="00191353" w14:paraId="0A2599CF" w14:textId="77777777" w:rsidTr="00F01D80">
                        <w:trPr>
                          <w:jc w:val="center"/>
                        </w:trPr>
                        <w:tc>
                          <w:tcPr>
                            <w:tcW w:w="1778" w:type="dxa"/>
                          </w:tcPr>
                          <w:p w14:paraId="6A65FBA0" w14:textId="77777777" w:rsidR="00191353" w:rsidRDefault="00191353" w:rsidP="00F01D8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Interleaving – </w:t>
                            </w:r>
                            <w:r w:rsidRPr="00115D6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implicit (but clearly referred to)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 w14:paraId="65730F7A" w14:textId="068030B3" w:rsidR="00191353" w:rsidRDefault="00191353" w:rsidP="00F01D8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91353" w14:paraId="0EB799FA" w14:textId="77777777" w:rsidTr="00F01D80">
                        <w:trPr>
                          <w:jc w:val="center"/>
                        </w:trPr>
                        <w:tc>
                          <w:tcPr>
                            <w:tcW w:w="1778" w:type="dxa"/>
                          </w:tcPr>
                          <w:p w14:paraId="5F8A4F8C" w14:textId="77777777" w:rsidR="00191353" w:rsidRPr="00115D65" w:rsidRDefault="00191353" w:rsidP="00F01D80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Interleaving – </w:t>
                            </w:r>
                            <w:r w:rsidRPr="00115D6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explicit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(checkup a previous topic)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 w14:paraId="581A9449" w14:textId="630874F5" w:rsidR="00191353" w:rsidRDefault="00191353" w:rsidP="00F01D8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A540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FP1 series</w:t>
                            </w:r>
                          </w:p>
                        </w:tc>
                      </w:tr>
                      <w:tr w:rsidR="00191353" w14:paraId="2C0372D4" w14:textId="77777777" w:rsidTr="00F01D80">
                        <w:trPr>
                          <w:jc w:val="center"/>
                        </w:trPr>
                        <w:tc>
                          <w:tcPr>
                            <w:tcW w:w="1778" w:type="dxa"/>
                          </w:tcPr>
                          <w:p w14:paraId="349ABD0D" w14:textId="77777777" w:rsidR="00191353" w:rsidRDefault="00191353" w:rsidP="00F01D8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51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Thres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hold Concepts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 w14:paraId="2F535C2A" w14:textId="6678EA3D" w:rsidR="00191353" w:rsidRDefault="00191353" w:rsidP="00F01D8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A540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Types of mathematical proof</w:t>
                            </w:r>
                          </w:p>
                        </w:tc>
                      </w:tr>
                      <w:tr w:rsidR="00191353" w14:paraId="106AF209" w14:textId="77777777" w:rsidTr="00F01D80">
                        <w:trPr>
                          <w:jc w:val="center"/>
                        </w:trPr>
                        <w:tc>
                          <w:tcPr>
                            <w:tcW w:w="1778" w:type="dxa"/>
                          </w:tcPr>
                          <w:p w14:paraId="1B58F201" w14:textId="77777777" w:rsidR="00191353" w:rsidRDefault="00191353" w:rsidP="00F01D8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Screencasting</w:t>
                            </w:r>
                          </w:p>
                          <w:p w14:paraId="3E48D2AD" w14:textId="77777777" w:rsidR="00191353" w:rsidRDefault="00191353" w:rsidP="00F01D8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</w:tcPr>
                          <w:p w14:paraId="0AC7072D" w14:textId="60A9E44A" w:rsidR="00191353" w:rsidRDefault="00191353" w:rsidP="00F01D8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D681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Studen</w:t>
                            </w:r>
                            <w:r w:rsidR="00876F4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t expositions</w:t>
                            </w:r>
                          </w:p>
                        </w:tc>
                      </w:tr>
                      <w:tr w:rsidR="00191353" w14:paraId="24CF56C6" w14:textId="77777777" w:rsidTr="00F01D80">
                        <w:trPr>
                          <w:jc w:val="center"/>
                        </w:trPr>
                        <w:tc>
                          <w:tcPr>
                            <w:tcW w:w="1778" w:type="dxa"/>
                          </w:tcPr>
                          <w:p w14:paraId="6F4E4549" w14:textId="6AF6C12C" w:rsidR="00191353" w:rsidRDefault="00191353" w:rsidP="00F01D8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551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areer exp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loration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 w14:paraId="28C4E699" w14:textId="2BA66E99" w:rsidR="00191353" w:rsidRDefault="00191353" w:rsidP="00F01D8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A540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Logic &amp; deduction, forensic science.</w:t>
                            </w:r>
                          </w:p>
                        </w:tc>
                      </w:tr>
                      <w:tr w:rsidR="00191353" w14:paraId="3C57EA5C" w14:textId="77777777" w:rsidTr="00F01D80">
                        <w:trPr>
                          <w:jc w:val="center"/>
                        </w:trPr>
                        <w:tc>
                          <w:tcPr>
                            <w:tcW w:w="1778" w:type="dxa"/>
                          </w:tcPr>
                          <w:p w14:paraId="41409F94" w14:textId="77777777" w:rsidR="00191353" w:rsidRDefault="00191353" w:rsidP="00F01D8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Equality &amp; diversity</w:t>
                            </w:r>
                          </w:p>
                        </w:tc>
                        <w:tc>
                          <w:tcPr>
                            <w:tcW w:w="1779" w:type="dxa"/>
                          </w:tcPr>
                          <w:p w14:paraId="6736CCB3" w14:textId="3D5CAC2E" w:rsidR="00191353" w:rsidRPr="006A540C" w:rsidRDefault="00191353" w:rsidP="00F01D8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540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Cultural &amp; classical mathematical proof.</w:t>
                            </w:r>
                          </w:p>
                        </w:tc>
                      </w:tr>
                    </w:tbl>
                    <w:p w14:paraId="330DC82A" w14:textId="77777777" w:rsidR="00191353" w:rsidRPr="003A5AE7" w:rsidRDefault="00191353" w:rsidP="000C785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40F9F" w:rsidRPr="00551C46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6D508070" wp14:editId="445C2FDD">
                <wp:simplePos x="0" y="0"/>
                <wp:positionH relativeFrom="column">
                  <wp:posOffset>4486275</wp:posOffset>
                </wp:positionH>
                <wp:positionV relativeFrom="page">
                  <wp:posOffset>1161415</wp:posOffset>
                </wp:positionV>
                <wp:extent cx="2438400" cy="28098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80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30C76D" w14:textId="71AE3590" w:rsidR="00191353" w:rsidRPr="007E2A43" w:rsidRDefault="00191353" w:rsidP="00240F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51C4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Key prior knowledge: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FP1 series, sums of integers, quadratics.</w:t>
                            </w:r>
                          </w:p>
                          <w:p w14:paraId="2921E278" w14:textId="01072C7F" w:rsidR="00191353" w:rsidRDefault="00191353" w:rsidP="00240F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51C4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How it will be activated: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See learning activity 2.</w:t>
                            </w:r>
                          </w:p>
                          <w:p w14:paraId="39190967" w14:textId="118925D2" w:rsidR="00191353" w:rsidRPr="00CB3AA0" w:rsidRDefault="00191353" w:rsidP="004E2D2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Various links in main plan.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508070" id="Text Box 13" o:spid="_x0000_s1033" type="#_x0000_t202" style="position:absolute;margin-left:353.25pt;margin-top:91.45pt;width:192pt;height:2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bxnYwIAANUEAAAOAAAAZHJzL2Uyb0RvYy54bWysVMtOGzEU3VfqP1jel0lCgBAxQSkoVSUE&#10;SFCxdjweMqrt69pOZtKv77EnCa+uqmbh3Jfv4/jcubjsjGYb5UNDtuTDowFnykqqGvtc8h+Piy8T&#10;zkIUthKarCr5VgV+Ofv86aJ1UzWiFelKeYYkNkxbV/JVjG5aFEGulBHhiJyycNbkjYhQ/XNRedEi&#10;u9HFaDA4LVrylfMkVQiwXvdOPsv561rJeFfXQUWmS47eYj59PpfpLGYXYvrshVs1cteG+IcujGgs&#10;ih5SXYso2No3H1KZRnoKVMcjSaagum6kyjNgmuHg3TQPK+FUngXgBHeAKfy/tPJ2c+9ZU+Htjjmz&#10;wuCNHlUX2VfqGEzAp3VhirAHh8DYwY7YvT3AmMbuam/SPwZi8APp7QHdlE3COBofT8YDuCR8o8ng&#10;fHJ2kvIUL9edD/GbIsOSUHKP58uois1NiH3oPiRVC6SbatFonZVtuNKebQReGgSpqOVMixBhLPki&#10;/3bV3lzTlrUlPz0+SY0ZByCqpc5F34Slsof0Sy3kz4/JMIi2qRWVibdrOcHXw5Sk2C27DPfZHsIl&#10;VVsg66nnZnBy0aDYDVq/Fx5kRGNYsHiHo9aEZmkncbYi//tv9hQPjsDLWQtylzz8WguvgMh3C/ac&#10;D8djpI1ZGZ+cjaD4157la49dmysCqkOsspNZTPFR78Xak3nCHs5TVbiElahd8rgXr2K/cthjqebz&#10;HAT+OxFv7IOTKXXCLYH82D0J73YEiODOLe3XQEzf8aCPTTctzdeR6iaTJOHcowpyJQW7k2m22/O0&#10;nK/1HPXyNZr9AQAA//8DAFBLAwQUAAYACAAAACEA1Iv+2N8AAAAMAQAADwAAAGRycy9kb3ducmV2&#10;LnhtbEyPTUvDQBCG74L/YRnBi9hdg41pzKaIIngSTIVet9lpEtwvsps0/nunJ3uceR/eeabaLtaw&#10;Gcc4eCfhYSWAoWu9Hlwn4Xv3fl8Ai0k5rYx3KOEXI2zr66tKldqf3BfOTeoYlbhYKgl9SqHkPLY9&#10;WhVXPqCj7OhHqxKNY8f1qE5Ubg3PhMi5VYOjC70K+Npj+9NMVgIvmrdChzuzn/z8kT4z7ndhlvL2&#10;Znl5BpZwSf8wnPVJHWpyOvjJ6ciMhCeRrwmloMg2wM6E2AhaHSTk2foReF3xyyfqPwAAAP//AwBQ&#10;SwECLQAUAAYACAAAACEAtoM4kv4AAADhAQAAEwAAAAAAAAAAAAAAAAAAAAAAW0NvbnRlbnRfVHlw&#10;ZXNdLnhtbFBLAQItABQABgAIAAAAIQA4/SH/1gAAAJQBAAALAAAAAAAAAAAAAAAAAC8BAABfcmVs&#10;cy8ucmVsc1BLAQItABQABgAIAAAAIQA1cbxnYwIAANUEAAAOAAAAAAAAAAAAAAAAAC4CAABkcnMv&#10;ZTJvRG9jLnhtbFBLAQItABQABgAIAAAAIQDUi/7Y3wAAAAwBAAAPAAAAAAAAAAAAAAAAAL0EAABk&#10;cnMvZG93bnJldi54bWxQSwUGAAAAAAQABADzAAAAyQUAAAAA&#10;" fillcolor="window" strokeweight=".5pt">
                <v:stroke linestyle="thinThin"/>
                <v:textbox>
                  <w:txbxContent>
                    <w:p w14:paraId="4330C76D" w14:textId="71AE3590" w:rsidR="006A540C" w:rsidRPr="007E2A43" w:rsidRDefault="006A540C" w:rsidP="00240F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51C4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Key prior knowledge: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FP1 series, sums of integers, quadratics.</w:t>
                      </w:r>
                    </w:p>
                    <w:p w14:paraId="2921E278" w14:textId="01072C7F" w:rsidR="006A540C" w:rsidRDefault="006A540C" w:rsidP="00240F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51C4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How it will be activated: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See learning activity 2.</w:t>
                      </w:r>
                    </w:p>
                    <w:p w14:paraId="39190967" w14:textId="118925D2" w:rsidR="006A540C" w:rsidRPr="00CB3AA0" w:rsidRDefault="006A540C" w:rsidP="004E2D2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Various links in main plan.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40F9F" w:rsidRPr="00551C46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FA50FC6" wp14:editId="1A5AD448">
                <wp:simplePos x="0" y="0"/>
                <wp:positionH relativeFrom="column">
                  <wp:posOffset>1933575</wp:posOffset>
                </wp:positionH>
                <wp:positionV relativeFrom="page">
                  <wp:posOffset>1162050</wp:posOffset>
                </wp:positionV>
                <wp:extent cx="2438400" cy="28098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80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160181" w14:textId="77777777" w:rsidR="00191353" w:rsidRPr="00551C46" w:rsidRDefault="00191353" w:rsidP="00C017E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What </w:t>
                            </w:r>
                            <w:r w:rsidRPr="00B42F19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exactly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will students know and be able to do?</w:t>
                            </w:r>
                          </w:p>
                          <w:p w14:paraId="0DB1279B" w14:textId="77777777" w:rsidR="00191353" w:rsidRDefault="00191353" w:rsidP="006A62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FEDA468" w14:textId="1AA2C774" w:rsidR="00191353" w:rsidRDefault="00191353" w:rsidP="00581F2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A620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C:</w:t>
                            </w:r>
                            <w:r w:rsidRPr="006A620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Be able to state the difference between scientific proof and mathematical proof.   Be able to use direct proof to prove algebraic identities.</w:t>
                            </w:r>
                          </w:p>
                          <w:p w14:paraId="7658DF4B" w14:textId="77777777" w:rsidR="00191353" w:rsidRPr="006A6205" w:rsidRDefault="00191353" w:rsidP="00F01D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3A7D333" w14:textId="415DD9F9" w:rsidR="00191353" w:rsidRPr="00CB3AA0" w:rsidRDefault="00191353" w:rsidP="00581F2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A620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A:</w:t>
                            </w:r>
                            <w:r w:rsidRPr="006A620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Be able to use proof by induction to prove mathematical statements.</w:t>
                            </w:r>
                          </w:p>
                          <w:p w14:paraId="04EDFB84" w14:textId="77777777" w:rsidR="00191353" w:rsidRPr="006A6205" w:rsidRDefault="00191353" w:rsidP="008164C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01AD6C9" w14:textId="77777777" w:rsidR="00191353" w:rsidRPr="006A6205" w:rsidRDefault="00191353" w:rsidP="006A62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AD2BA6B" w14:textId="77777777" w:rsidR="00191353" w:rsidRPr="00551C46" w:rsidRDefault="00191353" w:rsidP="000C78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A50FC6" id="Text Box 12" o:spid="_x0000_s1034" type="#_x0000_t202" style="position:absolute;margin-left:152.25pt;margin-top:91.5pt;width:192pt;height:2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5CrYwIAANUEAAAOAAAAZHJzL2Uyb0RvYy54bWysVMtOGzEU3VfqP1jel0lCgBAxQSkoVSUE&#10;SFCxdjweMqrt69pOZtKv77EnCa+uqmbh3Jfv4/jcubjsjGYb5UNDtuTDowFnykqqGvtc8h+Piy8T&#10;zkIUthKarCr5VgV+Ofv86aJ1UzWiFelKeYYkNkxbV/JVjG5aFEGulBHhiJyycNbkjYhQ/XNRedEi&#10;u9HFaDA4LVrylfMkVQiwXvdOPsv561rJeFfXQUWmS47eYj59PpfpLGYXYvrshVs1cteG+IcujGgs&#10;ih5SXYso2No3H1KZRnoKVMcjSaagum6kyjNgmuHg3TQPK+FUngXgBHeAKfy/tPJ2c+9ZU+HtRpxZ&#10;YfBGj6qL7Ct1DCbg07owRdiDQ2DsYEfs3h5gTGN3tTfpHwMx+IH09oBuyiZhHI2PJ+MBXBK+0WRw&#10;Pjk7SXmKl+vOh/hNkWFJKLnH82VUxeYmxD50H5KqBdJNtWi0zso2XGnPNgIvDYJU1HKmRYgwlnyR&#10;f7tqb65py9qSnx6fpMaMAxDVUueib8JS2UP6pRby58dkGETb1IrKxNu1nODrYUpS7JZdhnuyh3BJ&#10;1RbIeuq5GZxcNCh2g9bvhQcZ0RgWLN7hqDWhWdpJnK3I//6bPcWDI/By1oLcJQ+/1sIrIPLdgj3n&#10;w/EYaWNWxidnIyj+tWf52mPX5oqA6hCr7GQWU3zUe7H2ZJ6wh/NUFS5hJWqXPO7Fq9ivHPZYqvk8&#10;B4H/TsQb++BkSp1wSyA/dk/Cux0BIrhzS/s1ENN3POhj001L83WkuskkSTj3qIJcScHuZJrt9jwt&#10;52s9R718jWZ/AAAA//8DAFBLAwQUAAYACAAAACEAMCxdTt4AAAALAQAADwAAAGRycy9kb3ducmV2&#10;LnhtbEyPQUvEMBCF74L/IYzgRdzUrl1CbbqIIngS7C54zTZjW2wmoUm79d87nvQ2M+/x5nvVfnWj&#10;WHCKgycNd5sMBFLr7UCdhuPh5VaBiMmQNaMn1PCNEfb15UVlSuvP9I5LkzrBIRRLo6FPKZRSxrZH&#10;Z+LGByTWPv3kTOJ16qSdzJnD3SjzLNtJZwbiD70J+NRj+9XMToNUzbOy4Wb8mP3ymt5y6Q9h0fr6&#10;an18AJFwTX9m+MVndKiZ6eRnslGMGrbZfcFWFtSWS7FjpxRfTjzkRQGyruT/DvUPAAAA//8DAFBL&#10;AQItABQABgAIAAAAIQC2gziS/gAAAOEBAAATAAAAAAAAAAAAAAAAAAAAAABbQ29udGVudF9UeXBl&#10;c10ueG1sUEsBAi0AFAAGAAgAAAAhADj9If/WAAAAlAEAAAsAAAAAAAAAAAAAAAAALwEAAF9yZWxz&#10;Ly5yZWxzUEsBAi0AFAAGAAgAAAAhAEBvkKtjAgAA1QQAAA4AAAAAAAAAAAAAAAAALgIAAGRycy9l&#10;Mm9Eb2MueG1sUEsBAi0AFAAGAAgAAAAhADAsXU7eAAAACwEAAA8AAAAAAAAAAAAAAAAAvQQAAGRy&#10;cy9kb3ducmV2LnhtbFBLBQYAAAAABAAEAPMAAADIBQAAAAA=&#10;" fillcolor="window" strokeweight=".5pt">
                <v:stroke linestyle="thinThin"/>
                <v:textbox>
                  <w:txbxContent>
                    <w:p w14:paraId="74160181" w14:textId="77777777" w:rsidR="006A540C" w:rsidRPr="00551C46" w:rsidRDefault="006A540C" w:rsidP="00C017E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What </w:t>
                      </w:r>
                      <w:r w:rsidRPr="00B42F19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exactly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will students know and be able to do?</w:t>
                      </w:r>
                    </w:p>
                    <w:p w14:paraId="0DB1279B" w14:textId="77777777" w:rsidR="006A540C" w:rsidRDefault="006A540C" w:rsidP="006A620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FEDA468" w14:textId="1AA2C774" w:rsidR="006A540C" w:rsidRDefault="006A540C" w:rsidP="00581F24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6A6205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C:</w:t>
                      </w:r>
                      <w:r w:rsidRPr="006A620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Be able to state the difference between scientific proof and mathematical proof.   Be able to use direct proof to prove algebraic identities.</w:t>
                      </w:r>
                    </w:p>
                    <w:p w14:paraId="7658DF4B" w14:textId="77777777" w:rsidR="006A540C" w:rsidRPr="006A6205" w:rsidRDefault="006A540C" w:rsidP="00F01D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53A7D333" w14:textId="415DD9F9" w:rsidR="006A540C" w:rsidRPr="00CB3AA0" w:rsidRDefault="006A540C" w:rsidP="00581F24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6A6205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A:</w:t>
                      </w:r>
                      <w:r w:rsidRPr="006A620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Be able to use proof by induction to prove mathematical statements.</w:t>
                      </w:r>
                    </w:p>
                    <w:p w14:paraId="04EDFB84" w14:textId="77777777" w:rsidR="006A540C" w:rsidRPr="006A6205" w:rsidRDefault="006A540C" w:rsidP="008164C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101AD6C9" w14:textId="77777777" w:rsidR="006A540C" w:rsidRPr="006A6205" w:rsidRDefault="006A540C" w:rsidP="006A6205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7AD2BA6B" w14:textId="77777777" w:rsidR="006A540C" w:rsidRPr="00551C46" w:rsidRDefault="006A540C" w:rsidP="000C785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76B10" w:rsidRPr="00551C46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98E8E39" wp14:editId="5CF2DFCC">
                <wp:simplePos x="0" y="0"/>
                <wp:positionH relativeFrom="column">
                  <wp:posOffset>-619125</wp:posOffset>
                </wp:positionH>
                <wp:positionV relativeFrom="page">
                  <wp:posOffset>1151890</wp:posOffset>
                </wp:positionV>
                <wp:extent cx="2438400" cy="14001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2FCC2" w14:textId="1CBCC298" w:rsidR="00191353" w:rsidRPr="006A6205" w:rsidRDefault="00191353" w:rsidP="006A62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51C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The session focus is on: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Proof</w:t>
                            </w:r>
                          </w:p>
                          <w:p w14:paraId="3257484A" w14:textId="77777777" w:rsidR="00191353" w:rsidRDefault="00191353" w:rsidP="006A62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97D0B7F" w14:textId="5714BF0E" w:rsidR="00191353" w:rsidRPr="00551C46" w:rsidRDefault="00191353" w:rsidP="006A62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063B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Challenge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People</w:t>
                            </w:r>
                            <w:r w:rsidRPr="00551C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A509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</w:t>
                            </w:r>
                          </w:p>
                          <w:p w14:paraId="2D2EE9B5" w14:textId="77777777" w:rsidR="00191353" w:rsidRPr="00551C46" w:rsidRDefault="0019135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8E8E39" id="Text Box 7" o:spid="_x0000_s1035" type="#_x0000_t202" style="position:absolute;margin-left:-48.75pt;margin-top:90.7pt;width:192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HNnAIAAMUFAAAOAAAAZHJzL2Uyb0RvYy54bWysVEtPGzEQvlfqf7B8L5uEQCBig9IgqkoI&#10;UKHi7HhtYmF7XNvJbvrrO/buhoRyoepld+z5PI9vHheXjdFkI3xQYEs6PBpQIiyHStnnkv58vP5y&#10;RkmIzFZMgxUl3YpAL2efP13UbipGsAJdCU/QiA3T2pV0FaObFkXgK2FYOAInLColeMMiHv1zUXlW&#10;o3Wji9FgcFrU4CvngYsQ8PaqVdJZti+l4PFOyiAi0SXF2GL++vxdpm8xu2DTZ8/cSvEuDPYPURim&#10;LDrdmbpikZG1V3+ZMop7CCDjEQdTgJSKi5wDZjMcvMnmYcWcyLkgOcHtaAr/zyy/3dx7oqqSTiix&#10;zGCJHkUTyVdoyCSxU7swRdCDQ1hs8Bqr3N8HvExJN9Kb9Md0COqR5+2O22SM4+VofHw2HqCKo26I&#10;0nBykuwUr8+dD/GbAEOSUFKPxcucss1NiC20hyRvAbSqrpXW+ZAaRiy0JxuGpdYxB4nGD1Dakrqk&#10;p8cnKQ7jMOtqqbOPA1jysjO11Iy/dJHuodC0tsmzyF3WRZjYalnJUtxqkTDa/hASWc7kvBMu41zY&#10;XcgZnVASk/vIww7/GtVHHrd54IvsGWzcPTbKgm9ZOmS5eulZli0ey7mXdxJjs2xye533TbOEaou9&#10;5KGdxeD4tUK+b1iI98zj8GFtcKHEO/xIDVgv6CRKVuB/v3ef8DgTqKWkxmEuafi1Zl5Qor9bnJbz&#10;4XiMZmM+jE8mIzz4fc1yX2PXZgHYRENcXY5nMeGj7kXpwTzh3pknr6hilqPvksZeXMR2xeDe4mI+&#10;zyCcd8fijX1wPJlOLKc+e2yemHddy0ecllvox55N33R+i00vLczXEaTKY5F4blnt+MddkQer22tp&#10;Ge2fM+p1+87+AAAA//8DAFBLAwQUAAYACAAAACEAVJ6z0d0AAAALAQAADwAAAGRycy9kb3ducmV2&#10;LnhtbEyPwU7DMAyG70i8Q2QkblvaMUbbNZ0QEtqZFThnjddWa5ySZFv39pgTO9r/p9+fy81kB3FG&#10;H3pHCtJ5AgKpcaanVsFn/T7LQISoyejBESq4YoBNdX9X6sK4C33geRdbwSUUCq2gi3EspAxNh1aH&#10;uRuRODs4b3Xk0bfSeH3hcjvIRZKspNU98YVOj/jWYXPcnawC2f80222oD95dzVeW12S/0yelHh+m&#10;1zWIiFP8h+FPn9WhYqe9O5EJYlAwy1+eGeUgS5cgmFhkK97sFSyTNAdZlfL2h+oXAAD//wMAUEsB&#10;Ai0AFAAGAAgAAAAhALaDOJL+AAAA4QEAABMAAAAAAAAAAAAAAAAAAAAAAFtDb250ZW50X1R5cGVz&#10;XS54bWxQSwECLQAUAAYACAAAACEAOP0h/9YAAACUAQAACwAAAAAAAAAAAAAAAAAvAQAAX3JlbHMv&#10;LnJlbHNQSwECLQAUAAYACAAAACEA4pXxzZwCAADFBQAADgAAAAAAAAAAAAAAAAAuAgAAZHJzL2Uy&#10;b0RvYy54bWxQSwECLQAUAAYACAAAACEAVJ6z0d0AAAALAQAADwAAAAAAAAAAAAAAAAD2BAAAZHJz&#10;L2Rvd25yZXYueG1sUEsFBgAAAAAEAAQA8wAAAAAGAAAAAA==&#10;" fillcolor="white [3201]" strokeweight=".5pt">
                <v:stroke linestyle="thinThin"/>
                <v:textbox>
                  <w:txbxContent>
                    <w:p w14:paraId="0C72FCC2" w14:textId="1CBCC298" w:rsidR="006A540C" w:rsidRPr="006A6205" w:rsidRDefault="006A540C" w:rsidP="006A620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51C4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The session focus is on: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Proof</w:t>
                      </w:r>
                    </w:p>
                    <w:p w14:paraId="3257484A" w14:textId="77777777" w:rsidR="006A540C" w:rsidRDefault="006A540C" w:rsidP="006A620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97D0B7F" w14:textId="5714BF0E" w:rsidR="006A540C" w:rsidRPr="00551C46" w:rsidRDefault="006A540C" w:rsidP="006A620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063B0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Challenge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People</w:t>
                      </w:r>
                      <w:r w:rsidRPr="00551C4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A509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</w:t>
                      </w:r>
                    </w:p>
                    <w:p w14:paraId="2D2EE9B5" w14:textId="77777777" w:rsidR="006A540C" w:rsidRPr="00551C46" w:rsidRDefault="006A540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5145E5" w:rsidRPr="00551C46" w:rsidSect="000607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96B2A" w14:textId="77777777" w:rsidR="00191353" w:rsidRDefault="00191353" w:rsidP="00060733">
      <w:pPr>
        <w:spacing w:after="0" w:line="240" w:lineRule="auto"/>
      </w:pPr>
      <w:r>
        <w:separator/>
      </w:r>
    </w:p>
  </w:endnote>
  <w:endnote w:type="continuationSeparator" w:id="0">
    <w:p w14:paraId="56E09D1F" w14:textId="77777777" w:rsidR="00191353" w:rsidRDefault="00191353" w:rsidP="0006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19478" w14:textId="77777777" w:rsidR="00191353" w:rsidRDefault="0019135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173BB" w14:textId="77777777" w:rsidR="00191353" w:rsidRDefault="0019135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7D00A" w14:textId="77777777" w:rsidR="00191353" w:rsidRDefault="0019135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06CB3" w14:textId="77777777" w:rsidR="00191353" w:rsidRDefault="00191353" w:rsidP="00060733">
      <w:pPr>
        <w:spacing w:after="0" w:line="240" w:lineRule="auto"/>
      </w:pPr>
      <w:r>
        <w:separator/>
      </w:r>
    </w:p>
  </w:footnote>
  <w:footnote w:type="continuationSeparator" w:id="0">
    <w:p w14:paraId="72A1A7F2" w14:textId="77777777" w:rsidR="00191353" w:rsidRDefault="00191353" w:rsidP="00060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7540D" w14:textId="77777777" w:rsidR="00191353" w:rsidRDefault="0019135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E9EA2" w14:textId="77777777" w:rsidR="00191353" w:rsidRDefault="0019135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280F691" wp14:editId="08800314">
              <wp:simplePos x="0" y="0"/>
              <wp:positionH relativeFrom="column">
                <wp:posOffset>8578215</wp:posOffset>
              </wp:positionH>
              <wp:positionV relativeFrom="page">
                <wp:posOffset>118745</wp:posOffset>
              </wp:positionV>
              <wp:extent cx="1183005" cy="1224280"/>
              <wp:effectExtent l="0" t="0" r="17145" b="139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005" cy="1224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003B3D" w14:textId="77777777" w:rsidR="00191353" w:rsidRDefault="00191353" w:rsidP="00060733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81EC168" wp14:editId="3EEE70BF">
                                <wp:extent cx="990000" cy="972000"/>
                                <wp:effectExtent l="0" t="0" r="635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000" cy="97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280F691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675.45pt;margin-top:9.35pt;width:93.15pt;height:96.4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2eqIwIAAE8EAAAOAAAAZHJzL2Uyb0RvYy54bWysVNuO2yAQfa/Uf0C8N740abNWnNU221SV&#10;dttKu/0AjHGMCgwCEjv9+g44SaPt26p+QAwDZ2bOmfHqdtSKHITzEkxNi1lOiTAcWml2Nf35vH23&#10;pMQHZlqmwIiaHoWnt+u3b1aDrUQJPahWOIIgxleDrWkfgq2yzPNeaOZnYIVBZwdOs4Cm22WtYwOi&#10;a5WVef4hG8C11gEX3uPp/eSk64TfdYKH713nRSCqpphbSKtLaxPXbL1i1c4x20t+SoO9IgvNpMGg&#10;F6h7FhjZO/kPlJbcgYcuzDjoDLpOcpFqwGqK/EU1Tz2zItWC5Hh7ocn/P1j+7fDDEdnWtKTEMI0S&#10;PYsxkE8wkjKyM1hf4aUni9fCiMeocqrU2wfgvzwxsOmZ2Yk752DoBWsxuyK+zK6eTjg+gjTDI7QY&#10;hu0DJKCxczpSh2QQREeVjhdlYio8hiyW7/N8QQlHX1GW83KZtMtYdX5unQ9fBGgSNzV1KH2CZ4cH&#10;H2I6rDpfidE8KNlupVLJcLtmoxw5MGyTbfpSBS+uKUOGmt4sysXEwCsgtAzY70rqmi7z+E0dGHn7&#10;bNrUjYFJNe0xZWVOREbuJhbD2IwnYRpoj0ipg6mvcQ5x04P7TcmAPV1Tg0NHifpqUJSbYj6PI5CM&#10;+eJjiYa79jTXHmY4AtU0UDJtN2Eam711ctdjnHMb3KGQW5kojopPOZ2yxq5NzJ8mLI7FtZ1u/f0P&#10;rP8AAAD//wMAUEsDBBQABgAIAAAAIQDcEWjA4gAAAAwBAAAPAAAAZHJzL2Rvd25yZXYueG1sTI/B&#10;TsJAEIbvJr7DZky8ybYlFazdEoJK4oGDSABvQ3dsG7uzTXeB8vYuJ73Nn/nyzzf5bDCtOFHvGssK&#10;4lEEgri0uuFKwebz7WEKwnlkja1lUnAhB7Pi9ibHTNszf9Bp7SsRSthlqKD2vsukdGVNBt3IdsRh&#10;9217gz7EvpK6x3MoN61MouhRGmw4XKixo0VN5c/6aBQ0q6/Ob3fL15eFXe4ue3T7+btT6v5umD+D&#10;8DT4Pxiu+kEdiuB0sEfWTrQhj9PoKbBhmk5AXIl0PElAHBQkcZyCLHL5/4niFwAA//8DAFBLAQIt&#10;ABQABgAIAAAAIQC2gziS/gAAAOEBAAATAAAAAAAAAAAAAAAAAAAAAABbQ29udGVudF9UeXBlc10u&#10;eG1sUEsBAi0AFAAGAAgAAAAhADj9If/WAAAAlAEAAAsAAAAAAAAAAAAAAAAALwEAAF9yZWxzLy5y&#10;ZWxzUEsBAi0AFAAGAAgAAAAhAAVjZ6ojAgAATwQAAA4AAAAAAAAAAAAAAAAALgIAAGRycy9lMm9E&#10;b2MueG1sUEsBAi0AFAAGAAgAAAAhANwRaMDiAAAADAEAAA8AAAAAAAAAAAAAAAAAfQQAAGRycy9k&#10;b3ducmV2LnhtbFBLBQYAAAAABAAEAPMAAACMBQAAAAA=&#10;" strokecolor="white">
              <v:textbox style="mso-fit-shape-to-text:t">
                <w:txbxContent>
                  <w:p w14:paraId="07003B3D" w14:textId="77777777" w:rsidR="006A540C" w:rsidRDefault="006A540C" w:rsidP="00060733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81EC168" wp14:editId="3EEE70BF">
                          <wp:extent cx="990000" cy="972000"/>
                          <wp:effectExtent l="0" t="0" r="635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000" cy="97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5DE88018" w14:textId="77777777" w:rsidR="00191353" w:rsidRDefault="00191353" w:rsidP="002075EE">
    <w:pPr>
      <w:pStyle w:val="Header"/>
      <w:jc w:val="righ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B08F0" w14:textId="77777777" w:rsidR="00191353" w:rsidRDefault="0019135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49B"/>
    <w:multiLevelType w:val="hybridMultilevel"/>
    <w:tmpl w:val="73BEBC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0C19CC"/>
    <w:multiLevelType w:val="hybridMultilevel"/>
    <w:tmpl w:val="C1ECE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691669"/>
    <w:multiLevelType w:val="hybridMultilevel"/>
    <w:tmpl w:val="BD423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E8261C"/>
    <w:multiLevelType w:val="hybridMultilevel"/>
    <w:tmpl w:val="4F527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CC1B89"/>
    <w:multiLevelType w:val="hybridMultilevel"/>
    <w:tmpl w:val="0F80F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4B1F4B"/>
    <w:multiLevelType w:val="hybridMultilevel"/>
    <w:tmpl w:val="56464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8B5312"/>
    <w:multiLevelType w:val="hybridMultilevel"/>
    <w:tmpl w:val="4A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687933"/>
    <w:multiLevelType w:val="hybridMultilevel"/>
    <w:tmpl w:val="F70E9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8D0AC6"/>
    <w:multiLevelType w:val="hybridMultilevel"/>
    <w:tmpl w:val="ABEC2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33301A"/>
    <w:multiLevelType w:val="hybridMultilevel"/>
    <w:tmpl w:val="02F243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5964B9"/>
    <w:multiLevelType w:val="hybridMultilevel"/>
    <w:tmpl w:val="CAFEE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B8253F"/>
    <w:multiLevelType w:val="hybridMultilevel"/>
    <w:tmpl w:val="2B220E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09568A"/>
    <w:multiLevelType w:val="hybridMultilevel"/>
    <w:tmpl w:val="89E21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D33E5F"/>
    <w:multiLevelType w:val="hybridMultilevel"/>
    <w:tmpl w:val="F578A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720CD3"/>
    <w:multiLevelType w:val="hybridMultilevel"/>
    <w:tmpl w:val="578AB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E1F15ED"/>
    <w:multiLevelType w:val="hybridMultilevel"/>
    <w:tmpl w:val="ADFC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4E7901"/>
    <w:multiLevelType w:val="hybridMultilevel"/>
    <w:tmpl w:val="F05A5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6"/>
  </w:num>
  <w:num w:numId="5">
    <w:abstractNumId w:val="12"/>
  </w:num>
  <w:num w:numId="6">
    <w:abstractNumId w:val="8"/>
  </w:num>
  <w:num w:numId="7">
    <w:abstractNumId w:val="2"/>
  </w:num>
  <w:num w:numId="8">
    <w:abstractNumId w:val="4"/>
  </w:num>
  <w:num w:numId="9">
    <w:abstractNumId w:val="14"/>
  </w:num>
  <w:num w:numId="10">
    <w:abstractNumId w:val="10"/>
  </w:num>
  <w:num w:numId="11">
    <w:abstractNumId w:val="5"/>
  </w:num>
  <w:num w:numId="12">
    <w:abstractNumId w:val="15"/>
  </w:num>
  <w:num w:numId="13">
    <w:abstractNumId w:val="6"/>
  </w:num>
  <w:num w:numId="14">
    <w:abstractNumId w:val="13"/>
  </w:num>
  <w:num w:numId="15">
    <w:abstractNumId w:val="1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40"/>
    <w:rsid w:val="00034590"/>
    <w:rsid w:val="000548F5"/>
    <w:rsid w:val="00060733"/>
    <w:rsid w:val="00075834"/>
    <w:rsid w:val="00076B10"/>
    <w:rsid w:val="000A46DA"/>
    <w:rsid w:val="000C7851"/>
    <w:rsid w:val="0018784E"/>
    <w:rsid w:val="00187C83"/>
    <w:rsid w:val="00191353"/>
    <w:rsid w:val="001E7C6F"/>
    <w:rsid w:val="002075EE"/>
    <w:rsid w:val="00240F9F"/>
    <w:rsid w:val="0034062D"/>
    <w:rsid w:val="003A1DBB"/>
    <w:rsid w:val="003A5AE7"/>
    <w:rsid w:val="004A7193"/>
    <w:rsid w:val="004E2D2F"/>
    <w:rsid w:val="005145E5"/>
    <w:rsid w:val="00551C46"/>
    <w:rsid w:val="005636E0"/>
    <w:rsid w:val="00581F24"/>
    <w:rsid w:val="00591A61"/>
    <w:rsid w:val="005D4F47"/>
    <w:rsid w:val="00617A7E"/>
    <w:rsid w:val="00636C40"/>
    <w:rsid w:val="00695377"/>
    <w:rsid w:val="006A540C"/>
    <w:rsid w:val="006A6205"/>
    <w:rsid w:val="006C1F56"/>
    <w:rsid w:val="006E6B4D"/>
    <w:rsid w:val="0077645C"/>
    <w:rsid w:val="007C5304"/>
    <w:rsid w:val="007E2A43"/>
    <w:rsid w:val="008164C1"/>
    <w:rsid w:val="00876F44"/>
    <w:rsid w:val="008B0E9C"/>
    <w:rsid w:val="008C243C"/>
    <w:rsid w:val="008D6817"/>
    <w:rsid w:val="00906949"/>
    <w:rsid w:val="009179BD"/>
    <w:rsid w:val="00934E65"/>
    <w:rsid w:val="00935A22"/>
    <w:rsid w:val="00967099"/>
    <w:rsid w:val="00997EBE"/>
    <w:rsid w:val="009A1DE0"/>
    <w:rsid w:val="00A0306F"/>
    <w:rsid w:val="00A17054"/>
    <w:rsid w:val="00B42F19"/>
    <w:rsid w:val="00B47810"/>
    <w:rsid w:val="00BE401A"/>
    <w:rsid w:val="00BF0E56"/>
    <w:rsid w:val="00C017E4"/>
    <w:rsid w:val="00C2689D"/>
    <w:rsid w:val="00C40B60"/>
    <w:rsid w:val="00CB3AA0"/>
    <w:rsid w:val="00D52004"/>
    <w:rsid w:val="00D85CA6"/>
    <w:rsid w:val="00DB1BA5"/>
    <w:rsid w:val="00DD0A8F"/>
    <w:rsid w:val="00DE1B71"/>
    <w:rsid w:val="00DF4C95"/>
    <w:rsid w:val="00E33A1A"/>
    <w:rsid w:val="00EA10B3"/>
    <w:rsid w:val="00EA19FE"/>
    <w:rsid w:val="00EB289E"/>
    <w:rsid w:val="00F01D80"/>
    <w:rsid w:val="00F3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4417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8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0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733"/>
  </w:style>
  <w:style w:type="paragraph" w:styleId="Footer">
    <w:name w:val="footer"/>
    <w:basedOn w:val="Normal"/>
    <w:link w:val="FooterChar"/>
    <w:uiPriority w:val="99"/>
    <w:unhideWhenUsed/>
    <w:rsid w:val="00060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733"/>
  </w:style>
  <w:style w:type="table" w:styleId="TableGrid">
    <w:name w:val="Table Grid"/>
    <w:basedOn w:val="TableNormal"/>
    <w:uiPriority w:val="59"/>
    <w:rsid w:val="00076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2A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7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20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8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0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733"/>
  </w:style>
  <w:style w:type="paragraph" w:styleId="Footer">
    <w:name w:val="footer"/>
    <w:basedOn w:val="Normal"/>
    <w:link w:val="FooterChar"/>
    <w:uiPriority w:val="99"/>
    <w:unhideWhenUsed/>
    <w:rsid w:val="00060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733"/>
  </w:style>
  <w:style w:type="table" w:styleId="TableGrid">
    <w:name w:val="Table Grid"/>
    <w:basedOn w:val="TableNormal"/>
    <w:uiPriority w:val="59"/>
    <w:rsid w:val="00076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2A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7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20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_000\Google%20Drive\IN%20Free%20School\Teaching%20and%20Learning\SoL%20Templates\SIN_lesson_pla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84FFF-5F77-114A-ADAA-0B6DFD2B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\Users\jenni_000\Google Drive\IN Free School\Teaching and Learning\SoL Templates\SIN_lesson_plan_template.dotx</Template>
  <TotalTime>62</TotalTime>
  <Pages>1</Pages>
  <Words>2</Words>
  <Characters>15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jenni_000</dc:creator>
  <cp:lastModifiedBy>Mr &amp; Mrs Colman</cp:lastModifiedBy>
  <cp:revision>6</cp:revision>
  <cp:lastPrinted>2013-11-21T12:58:00Z</cp:lastPrinted>
  <dcterms:created xsi:type="dcterms:W3CDTF">2014-03-16T12:01:00Z</dcterms:created>
  <dcterms:modified xsi:type="dcterms:W3CDTF">2014-05-04T20:06:00Z</dcterms:modified>
</cp:coreProperties>
</file>